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24" w:rsidRDefault="00D760B3">
      <w:pPr>
        <w:sectPr w:rsidR="00984C24" w:rsidSect="00D760B3">
          <w:type w:val="continuous"/>
          <w:pgSz w:w="11906" w:h="16838"/>
          <w:pgMar w:top="426" w:right="850" w:bottom="1134" w:left="709" w:header="0" w:footer="0" w:gutter="0"/>
          <w:cols w:space="708"/>
        </w:sect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657975" cy="8162925"/>
            <wp:effectExtent l="0" t="0" r="9525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 б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601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C24" w:rsidRDefault="00D201CB">
      <w:pPr>
        <w:widowControl w:val="0"/>
        <w:spacing w:line="240" w:lineRule="auto"/>
        <w:ind w:left="36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24" w:rsidRDefault="00984C2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tabs>
          <w:tab w:val="left" w:pos="2992"/>
          <w:tab w:val="left" w:pos="3835"/>
          <w:tab w:val="left" w:pos="6117"/>
          <w:tab w:val="left" w:pos="7313"/>
        </w:tabs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tabs>
          <w:tab w:val="left" w:pos="1892"/>
          <w:tab w:val="left" w:pos="2895"/>
          <w:tab w:val="left" w:pos="4365"/>
          <w:tab w:val="left" w:pos="4756"/>
          <w:tab w:val="left" w:pos="5341"/>
          <w:tab w:val="left" w:pos="5984"/>
          <w:tab w:val="left" w:pos="7104"/>
          <w:tab w:val="left" w:pos="8099"/>
          <w:tab w:val="left" w:pos="8466"/>
        </w:tabs>
        <w:spacing w:line="240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tabs>
          <w:tab w:val="left" w:pos="8294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ределённым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984C24" w:rsidRDefault="00D201CB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84C24" w:rsidRDefault="00D201CB">
      <w:pPr>
        <w:widowControl w:val="0"/>
        <w:tabs>
          <w:tab w:val="left" w:pos="5199"/>
          <w:tab w:val="left" w:pos="6189"/>
          <w:tab w:val="left" w:pos="8818"/>
        </w:tabs>
        <w:spacing w:line="240" w:lineRule="auto"/>
        <w:ind w:right="-59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984C24" w:rsidRDefault="00D201CB">
      <w:pPr>
        <w:widowControl w:val="0"/>
        <w:tabs>
          <w:tab w:val="left" w:pos="1444"/>
          <w:tab w:val="left" w:pos="3053"/>
          <w:tab w:val="left" w:pos="8889"/>
        </w:tabs>
        <w:spacing w:line="239" w:lineRule="auto"/>
        <w:ind w:right="-18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984C24" w:rsidRDefault="00984C24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2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</w:t>
      </w:r>
    </w:p>
    <w:p w:rsidR="00984C24" w:rsidRDefault="00984C2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tabs>
          <w:tab w:val="left" w:pos="3428"/>
        </w:tabs>
        <w:spacing w:line="239" w:lineRule="auto"/>
        <w:ind w:right="-17"/>
        <w:jc w:val="both"/>
        <w:rPr>
          <w:rFonts w:ascii="Sylfaen" w:eastAsia="Sylfaen" w:hAnsi="Sylfaen" w:cs="Sylfaen"/>
          <w:color w:val="000000"/>
          <w:sz w:val="24"/>
          <w:szCs w:val="24"/>
        </w:rPr>
      </w:pPr>
      <w:r>
        <w:rPr>
          <w:rFonts w:ascii="Sylfaen" w:eastAsia="Sylfaen" w:hAnsi="Sylfaen" w:cs="Sylfaen"/>
          <w:color w:val="000000"/>
          <w:sz w:val="24"/>
          <w:szCs w:val="24"/>
        </w:rPr>
        <w:t>Курс</w:t>
      </w:r>
      <w:r>
        <w:rPr>
          <w:rFonts w:ascii="Sylfaen" w:eastAsia="Sylfaen" w:hAnsi="Sylfaen" w:cs="Sylfaen"/>
          <w:color w:val="000000"/>
          <w:spacing w:val="7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«</w:t>
      </w:r>
      <w:proofErr w:type="gramStart"/>
      <w:r>
        <w:rPr>
          <w:rFonts w:ascii="Sylfaen" w:eastAsia="Sylfaen" w:hAnsi="Sylfaen" w:cs="Sylfaen"/>
          <w:color w:val="000000"/>
          <w:sz w:val="24"/>
          <w:szCs w:val="24"/>
        </w:rPr>
        <w:t>Удивите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ое</w:t>
      </w:r>
      <w:proofErr w:type="gramEnd"/>
      <w:r>
        <w:rPr>
          <w:rFonts w:ascii="Sylfaen" w:eastAsia="Sylfaen" w:hAnsi="Sylfaen" w:cs="Sylfaen"/>
          <w:color w:val="000000"/>
          <w:spacing w:val="79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ряд</w:t>
      </w:r>
      <w:r>
        <w:rPr>
          <w:rFonts w:ascii="Sylfaen" w:eastAsia="Sylfaen" w:hAnsi="Sylfaen" w:cs="Sylfaen"/>
          <w:color w:val="000000"/>
          <w:spacing w:val="2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м»</w:t>
      </w:r>
      <w:r>
        <w:rPr>
          <w:rFonts w:ascii="Sylfaen" w:eastAsia="Sylfaen" w:hAnsi="Sylfaen" w:cs="Sylfaen"/>
          <w:color w:val="000000"/>
          <w:sz w:val="24"/>
          <w:szCs w:val="24"/>
        </w:rPr>
        <w:tab/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а</w:t>
      </w:r>
      <w:r>
        <w:rPr>
          <w:rFonts w:ascii="Sylfaen" w:eastAsia="Sylfaen" w:hAnsi="Sylfaen" w:cs="Sylfaen"/>
          <w:color w:val="000000"/>
          <w:spacing w:val="7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ту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п</w:t>
      </w:r>
      <w:r>
        <w:rPr>
          <w:rFonts w:ascii="Sylfaen" w:eastAsia="Sylfaen" w:hAnsi="Sylfaen" w:cs="Sylfaen"/>
          <w:color w:val="000000"/>
          <w:sz w:val="24"/>
          <w:szCs w:val="24"/>
        </w:rPr>
        <w:t>ени</w:t>
      </w:r>
      <w:r>
        <w:rPr>
          <w:rFonts w:ascii="Sylfaen" w:eastAsia="Sylfaen" w:hAnsi="Sylfaen" w:cs="Sylfaen"/>
          <w:color w:val="000000"/>
          <w:spacing w:val="7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новного</w:t>
      </w:r>
      <w:r>
        <w:rPr>
          <w:rFonts w:ascii="Sylfaen" w:eastAsia="Sylfaen" w:hAnsi="Sylfaen" w:cs="Sylfaen"/>
          <w:color w:val="000000"/>
          <w:spacing w:val="7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щего</w:t>
      </w:r>
      <w:r>
        <w:rPr>
          <w:rFonts w:ascii="Sylfaen" w:eastAsia="Sylfaen" w:hAnsi="Sylfaen" w:cs="Sylfaen"/>
          <w:color w:val="000000"/>
          <w:spacing w:val="7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р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а</w:t>
      </w:r>
      <w:r>
        <w:rPr>
          <w:rFonts w:ascii="Sylfaen" w:eastAsia="Sylfaen" w:hAnsi="Sylfaen" w:cs="Sylfaen"/>
          <w:color w:val="000000"/>
          <w:sz w:val="24"/>
          <w:szCs w:val="24"/>
        </w:rPr>
        <w:t>зован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я,</w:t>
      </w:r>
      <w:r>
        <w:rPr>
          <w:rFonts w:ascii="Sylfaen" w:eastAsia="Sylfaen" w:hAnsi="Sylfaen" w:cs="Sylfaen"/>
          <w:color w:val="000000"/>
          <w:spacing w:val="7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а</w:t>
      </w:r>
      <w:r>
        <w:rPr>
          <w:rFonts w:ascii="Sylfaen" w:eastAsia="Sylfaen" w:hAnsi="Sylfaen" w:cs="Sylfaen"/>
          <w:color w:val="000000"/>
          <w:sz w:val="24"/>
          <w:szCs w:val="24"/>
        </w:rPr>
        <w:t>пра</w:t>
      </w:r>
      <w:r>
        <w:rPr>
          <w:rFonts w:ascii="Sylfaen" w:eastAsia="Sylfaen" w:hAnsi="Sylfaen" w:cs="Sylfaen"/>
          <w:color w:val="000000"/>
          <w:spacing w:val="2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ен</w:t>
      </w:r>
      <w:r>
        <w:rPr>
          <w:rFonts w:ascii="Sylfaen" w:eastAsia="Sylfaen" w:hAnsi="Sylfaen" w:cs="Sylfaen"/>
          <w:color w:val="000000"/>
          <w:spacing w:val="7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на формирован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е</w:t>
      </w:r>
      <w:r>
        <w:rPr>
          <w:rFonts w:ascii="Sylfaen" w:eastAsia="Sylfaen" w:hAnsi="Sylfaen" w:cs="Sylfaen"/>
          <w:color w:val="000000"/>
          <w:spacing w:val="131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у</w:t>
      </w:r>
      <w:r>
        <w:rPr>
          <w:rFonts w:ascii="Sylfaen" w:eastAsia="Sylfaen" w:hAnsi="Sylfaen" w:cs="Sylfaen"/>
          <w:color w:val="000000"/>
          <w:spacing w:val="13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ш</w:t>
      </w:r>
      <w:r>
        <w:rPr>
          <w:rFonts w:ascii="Sylfaen" w:eastAsia="Sylfaen" w:hAnsi="Sylfaen" w:cs="Sylfaen"/>
          <w:color w:val="000000"/>
          <w:spacing w:val="2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иков</w:t>
      </w:r>
      <w:r>
        <w:rPr>
          <w:rFonts w:ascii="Sylfaen" w:eastAsia="Sylfaen" w:hAnsi="Sylfaen" w:cs="Sylfaen"/>
          <w:color w:val="000000"/>
          <w:spacing w:val="132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пре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тав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ений</w:t>
      </w:r>
      <w:r>
        <w:rPr>
          <w:rFonts w:ascii="Sylfaen" w:eastAsia="Sylfaen" w:hAnsi="Sylfaen" w:cs="Sylfaen"/>
          <w:color w:val="000000"/>
          <w:spacing w:val="13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pacing w:val="13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от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ичите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ьн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ы</w:t>
      </w:r>
      <w:r>
        <w:rPr>
          <w:rFonts w:ascii="Sylfaen" w:eastAsia="Sylfaen" w:hAnsi="Sylfaen" w:cs="Sylfaen"/>
          <w:color w:val="000000"/>
          <w:sz w:val="24"/>
          <w:szCs w:val="24"/>
        </w:rPr>
        <w:t>х</w:t>
      </w:r>
      <w:r>
        <w:rPr>
          <w:rFonts w:ascii="Sylfaen" w:eastAsia="Sylfaen" w:hAnsi="Sylfaen" w:cs="Sylfaen"/>
          <w:color w:val="000000"/>
          <w:spacing w:val="132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енно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тях</w:t>
      </w:r>
      <w:r>
        <w:rPr>
          <w:rFonts w:ascii="Sylfaen" w:eastAsia="Sylfaen" w:hAnsi="Sylfaen" w:cs="Sylfaen"/>
          <w:color w:val="000000"/>
          <w:spacing w:val="132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живой природы,</w:t>
      </w:r>
      <w:r>
        <w:rPr>
          <w:rFonts w:ascii="Sylfaen" w:eastAsia="Sylfaen" w:hAnsi="Sylfaen" w:cs="Sylfaen"/>
          <w:color w:val="000000"/>
          <w:spacing w:val="146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4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её</w:t>
      </w:r>
      <w:r>
        <w:rPr>
          <w:rFonts w:ascii="Sylfaen" w:eastAsia="Sylfaen" w:hAnsi="Sylfaen" w:cs="Sylfaen"/>
          <w:color w:val="000000"/>
          <w:spacing w:val="14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м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огоо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разии</w:t>
      </w:r>
      <w:r>
        <w:rPr>
          <w:rFonts w:ascii="Sylfaen" w:eastAsia="Sylfaen" w:hAnsi="Sylfaen" w:cs="Sylfaen"/>
          <w:color w:val="000000"/>
          <w:spacing w:val="14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pacing w:val="14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э</w:t>
      </w:r>
      <w:r>
        <w:rPr>
          <w:rFonts w:ascii="Sylfaen" w:eastAsia="Sylfaen" w:hAnsi="Sylfaen" w:cs="Sylfaen"/>
          <w:color w:val="000000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юц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ии</w:t>
      </w:r>
      <w:r>
        <w:rPr>
          <w:rFonts w:ascii="Sylfaen" w:eastAsia="Sylfaen" w:hAnsi="Sylfaen" w:cs="Sylfaen"/>
          <w:color w:val="000000"/>
          <w:sz w:val="24"/>
          <w:szCs w:val="24"/>
        </w:rPr>
        <w:t>.</w:t>
      </w:r>
      <w:r>
        <w:rPr>
          <w:rFonts w:ascii="Sylfaen" w:eastAsia="Sylfaen" w:hAnsi="Sylfaen" w:cs="Sylfaen"/>
          <w:color w:val="000000"/>
          <w:spacing w:val="146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От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ор</w:t>
      </w:r>
      <w:r>
        <w:rPr>
          <w:rFonts w:ascii="Sylfaen" w:eastAsia="Sylfaen" w:hAnsi="Sylfaen" w:cs="Sylfaen"/>
          <w:color w:val="000000"/>
          <w:spacing w:val="146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5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ержа</w:t>
      </w:r>
      <w:r>
        <w:rPr>
          <w:rFonts w:ascii="Sylfaen" w:eastAsia="Sylfaen" w:hAnsi="Sylfaen" w:cs="Sylfaen"/>
          <w:color w:val="000000"/>
          <w:spacing w:val="-2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pacing w:val="146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пров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ён</w:t>
      </w:r>
      <w:r>
        <w:rPr>
          <w:rFonts w:ascii="Sylfaen" w:eastAsia="Sylfaen" w:hAnsi="Sylfaen" w:cs="Sylfaen"/>
          <w:color w:val="000000"/>
          <w:spacing w:val="146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pacing w:val="14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учё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т</w:t>
      </w:r>
      <w:r>
        <w:rPr>
          <w:rFonts w:ascii="Sylfaen" w:eastAsia="Sylfaen" w:hAnsi="Sylfaen" w:cs="Sylfaen"/>
          <w:color w:val="000000"/>
          <w:sz w:val="24"/>
          <w:szCs w:val="24"/>
        </w:rPr>
        <w:t xml:space="preserve">ом 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кул</w:t>
      </w:r>
      <w:r>
        <w:rPr>
          <w:rFonts w:ascii="Sylfaen" w:eastAsia="Sylfaen" w:hAnsi="Sylfaen" w:cs="Sylfaen"/>
          <w:color w:val="000000"/>
          <w:sz w:val="24"/>
          <w:szCs w:val="24"/>
        </w:rPr>
        <w:t>ьтурологического</w:t>
      </w:r>
      <w:r>
        <w:rPr>
          <w:rFonts w:ascii="Sylfaen" w:eastAsia="Sylfaen" w:hAnsi="Sylfaen" w:cs="Sylfaen"/>
          <w:color w:val="000000"/>
          <w:spacing w:val="12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п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дхода,</w:t>
      </w:r>
      <w:r>
        <w:rPr>
          <w:rFonts w:ascii="Sylfaen" w:eastAsia="Sylfaen" w:hAnsi="Sylfaen" w:cs="Sylfaen"/>
          <w:color w:val="000000"/>
          <w:spacing w:val="12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pacing w:val="13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соответствии</w:t>
      </w:r>
      <w:r>
        <w:rPr>
          <w:rFonts w:ascii="Sylfaen" w:eastAsia="Sylfaen" w:hAnsi="Sylfaen" w:cs="Sylfaen"/>
          <w:color w:val="000000"/>
          <w:spacing w:val="12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pacing w:val="13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spacing w:val="6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т</w:t>
      </w:r>
      <w:r>
        <w:rPr>
          <w:rFonts w:ascii="Sylfaen" w:eastAsia="Sylfaen" w:hAnsi="Sylfaen" w:cs="Sylfaen"/>
          <w:color w:val="000000"/>
          <w:sz w:val="24"/>
          <w:szCs w:val="24"/>
        </w:rPr>
        <w:t>ор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ы</w:t>
      </w:r>
      <w:r>
        <w:rPr>
          <w:rFonts w:ascii="Sylfaen" w:eastAsia="Sylfaen" w:hAnsi="Sylfaen" w:cs="Sylfaen"/>
          <w:color w:val="000000"/>
          <w:sz w:val="24"/>
          <w:szCs w:val="24"/>
        </w:rPr>
        <w:t>м</w:t>
      </w:r>
      <w:r>
        <w:rPr>
          <w:rFonts w:ascii="Sylfaen" w:eastAsia="Sylfaen" w:hAnsi="Sylfaen" w:cs="Sylfaen"/>
          <w:color w:val="000000"/>
          <w:spacing w:val="12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учащие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pacing w:val="13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жн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ы</w:t>
      </w:r>
      <w:r>
        <w:rPr>
          <w:rFonts w:ascii="Sylfaen" w:eastAsia="Sylfaen" w:hAnsi="Sylfaen" w:cs="Sylfaen"/>
          <w:color w:val="000000"/>
          <w:spacing w:val="12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z w:val="24"/>
          <w:szCs w:val="24"/>
        </w:rPr>
        <w:t>оить сод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е</w:t>
      </w:r>
      <w:r>
        <w:rPr>
          <w:rFonts w:ascii="Sylfaen" w:eastAsia="Sylfaen" w:hAnsi="Sylfaen" w:cs="Sylfaen"/>
          <w:color w:val="000000"/>
          <w:sz w:val="24"/>
          <w:szCs w:val="24"/>
        </w:rPr>
        <w:t>ржание,</w:t>
      </w:r>
      <w:r>
        <w:rPr>
          <w:rFonts w:ascii="Sylfaen" w:eastAsia="Sylfaen" w:hAnsi="Sylfaen" w:cs="Sylfaen"/>
          <w:color w:val="000000"/>
          <w:spacing w:val="7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з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ачимое</w:t>
      </w:r>
      <w:r>
        <w:rPr>
          <w:rFonts w:ascii="Sylfaen" w:eastAsia="Sylfaen" w:hAnsi="Sylfaen" w:cs="Sylfaen"/>
          <w:color w:val="000000"/>
          <w:spacing w:val="76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pacing w:val="7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ф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рм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рован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pacing w:val="7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познавате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ьной,</w:t>
      </w:r>
      <w:r>
        <w:rPr>
          <w:rFonts w:ascii="Sylfaen" w:eastAsia="Sylfaen" w:hAnsi="Sylfaen" w:cs="Sylfaen"/>
          <w:color w:val="000000"/>
          <w:spacing w:val="7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нрав</w:t>
      </w:r>
      <w:r>
        <w:rPr>
          <w:rFonts w:ascii="Sylfaen" w:eastAsia="Sylfaen" w:hAnsi="Sylfaen" w:cs="Sylfaen"/>
          <w:color w:val="000000"/>
          <w:spacing w:val="3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твенной</w:t>
      </w:r>
      <w:r>
        <w:rPr>
          <w:rFonts w:ascii="Sylfaen" w:eastAsia="Sylfaen" w:hAnsi="Sylfaen" w:cs="Sylfaen"/>
          <w:color w:val="000000"/>
          <w:spacing w:val="7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pacing w:val="7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 xml:space="preserve">эстетической 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кул</w:t>
      </w:r>
      <w:r>
        <w:rPr>
          <w:rFonts w:ascii="Sylfaen" w:eastAsia="Sylfaen" w:hAnsi="Sylfaen" w:cs="Sylfaen"/>
          <w:color w:val="000000"/>
          <w:sz w:val="24"/>
          <w:szCs w:val="24"/>
        </w:rPr>
        <w:t>ьтуры,</w:t>
      </w:r>
      <w:r>
        <w:rPr>
          <w:rFonts w:ascii="Sylfaen" w:eastAsia="Sylfaen" w:hAnsi="Sylfaen" w:cs="Sylfaen"/>
          <w:color w:val="000000"/>
          <w:spacing w:val="91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со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х</w:t>
      </w:r>
      <w:r>
        <w:rPr>
          <w:rFonts w:ascii="Sylfaen" w:eastAsia="Sylfaen" w:hAnsi="Sylfaen" w:cs="Sylfaen"/>
          <w:color w:val="000000"/>
          <w:sz w:val="24"/>
          <w:szCs w:val="24"/>
        </w:rPr>
        <w:t>ра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ия</w:t>
      </w:r>
      <w:r>
        <w:rPr>
          <w:rFonts w:ascii="Sylfaen" w:eastAsia="Sylfaen" w:hAnsi="Sylfaen" w:cs="Sylfaen"/>
          <w:color w:val="000000"/>
          <w:spacing w:val="91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sz w:val="24"/>
          <w:szCs w:val="24"/>
        </w:rPr>
        <w:t>ружающей</w:t>
      </w:r>
      <w:r>
        <w:rPr>
          <w:rFonts w:ascii="Sylfaen" w:eastAsia="Sylfaen" w:hAnsi="Sylfaen" w:cs="Sylfaen"/>
          <w:color w:val="000000"/>
          <w:spacing w:val="9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ре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ды</w:t>
      </w:r>
      <w:r>
        <w:rPr>
          <w:rFonts w:ascii="Sylfaen" w:eastAsia="Sylfaen" w:hAnsi="Sylfaen" w:cs="Sylfaen"/>
          <w:color w:val="000000"/>
          <w:spacing w:val="8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pacing w:val="9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2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т</w:t>
      </w:r>
      <w:r>
        <w:rPr>
          <w:rFonts w:ascii="Sylfaen" w:eastAsia="Sylfaen" w:hAnsi="Sylfaen" w:cs="Sylfaen"/>
          <w:color w:val="000000"/>
          <w:sz w:val="24"/>
          <w:szCs w:val="24"/>
        </w:rPr>
        <w:t>венного</w:t>
      </w:r>
      <w:r>
        <w:rPr>
          <w:rFonts w:ascii="Sylfaen" w:eastAsia="Sylfaen" w:hAnsi="Sylfaen" w:cs="Sylfaen"/>
          <w:color w:val="000000"/>
          <w:spacing w:val="92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з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pacing w:val="-2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ровь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z w:val="24"/>
          <w:szCs w:val="24"/>
        </w:rPr>
        <w:t>,</w:t>
      </w:r>
      <w:r>
        <w:rPr>
          <w:rFonts w:ascii="Sylfaen" w:eastAsia="Sylfaen" w:hAnsi="Sylfaen" w:cs="Sylfaen"/>
          <w:color w:val="000000"/>
          <w:spacing w:val="91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дл</w:t>
      </w:r>
      <w:r>
        <w:rPr>
          <w:rFonts w:ascii="Sylfaen" w:eastAsia="Sylfaen" w:hAnsi="Sylfaen" w:cs="Sylfaen"/>
          <w:color w:val="000000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pacing w:val="91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повсе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не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z w:val="24"/>
          <w:szCs w:val="24"/>
        </w:rPr>
        <w:t>ной ж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зни и п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р</w:t>
      </w:r>
      <w:r>
        <w:rPr>
          <w:rFonts w:ascii="Sylfaen" w:eastAsia="Sylfaen" w:hAnsi="Sylfaen" w:cs="Sylfaen"/>
          <w:color w:val="000000"/>
          <w:sz w:val="24"/>
          <w:szCs w:val="24"/>
        </w:rPr>
        <w:t>актиче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й де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z w:val="24"/>
          <w:szCs w:val="24"/>
        </w:rPr>
        <w:t>те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ости.</w:t>
      </w:r>
    </w:p>
    <w:p w:rsidR="00984C24" w:rsidRDefault="00984C24">
      <w:pPr>
        <w:spacing w:after="25" w:line="240" w:lineRule="exact"/>
        <w:rPr>
          <w:rFonts w:ascii="Sylfaen" w:eastAsia="Sylfaen" w:hAnsi="Sylfaen" w:cs="Sylfaen"/>
          <w:sz w:val="24"/>
          <w:szCs w:val="24"/>
        </w:rPr>
      </w:pPr>
    </w:p>
    <w:p w:rsidR="00984C24" w:rsidRDefault="00D201C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4C24" w:rsidRDefault="00D201CB">
      <w:pPr>
        <w:widowControl w:val="0"/>
        <w:spacing w:line="237" w:lineRule="auto"/>
        <w:ind w:left="558" w:right="-46" w:firstLine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карты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984C24" w:rsidRDefault="00D201CB">
      <w:pPr>
        <w:widowControl w:val="0"/>
        <w:spacing w:before="5" w:line="239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 к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984C24" w:rsidRDefault="00D201CB">
      <w:pPr>
        <w:widowControl w:val="0"/>
        <w:tabs>
          <w:tab w:val="left" w:pos="2222"/>
          <w:tab w:val="left" w:pos="3580"/>
          <w:tab w:val="left" w:pos="5501"/>
          <w:tab w:val="left" w:pos="6842"/>
          <w:tab w:val="left" w:pos="8851"/>
        </w:tabs>
        <w:spacing w:line="239" w:lineRule="auto"/>
        <w:ind w:left="558" w:right="-52" w:firstLine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84C24" w:rsidRDefault="00D201CB">
      <w:pPr>
        <w:widowControl w:val="0"/>
        <w:spacing w:before="42" w:line="240" w:lineRule="auto"/>
        <w:ind w:left="98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1906" w:h="16838"/>
          <w:pgMar w:top="848" w:right="849" w:bottom="932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End w:id="1"/>
    </w:p>
    <w:p w:rsidR="00984C24" w:rsidRDefault="00D201CB">
      <w:pPr>
        <w:widowControl w:val="0"/>
        <w:spacing w:line="237" w:lineRule="auto"/>
        <w:ind w:left="558" w:right="-49" w:firstLine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5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объект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4C24" w:rsidRDefault="00D201CB">
      <w:pPr>
        <w:widowControl w:val="0"/>
        <w:tabs>
          <w:tab w:val="left" w:pos="2280"/>
          <w:tab w:val="left" w:pos="4127"/>
          <w:tab w:val="left" w:pos="4527"/>
          <w:tab w:val="left" w:pos="5885"/>
          <w:tab w:val="left" w:pos="7291"/>
          <w:tab w:val="left" w:pos="7679"/>
          <w:tab w:val="left" w:pos="9295"/>
        </w:tabs>
        <w:spacing w:before="5" w:line="237" w:lineRule="auto"/>
        <w:ind w:left="558" w:right="-14" w:firstLine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бережного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среде,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ьтатов;</w:t>
      </w:r>
    </w:p>
    <w:p w:rsidR="00984C24" w:rsidRDefault="00984C24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25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984C24" w:rsidRDefault="00984C2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tabs>
          <w:tab w:val="left" w:pos="8588"/>
        </w:tabs>
        <w:spacing w:line="240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984C24" w:rsidRDefault="00D201CB">
      <w:pPr>
        <w:widowControl w:val="0"/>
        <w:tabs>
          <w:tab w:val="left" w:pos="2138"/>
          <w:tab w:val="left" w:pos="3160"/>
          <w:tab w:val="left" w:pos="4546"/>
          <w:tab w:val="left" w:pos="5007"/>
          <w:tab w:val="left" w:pos="7113"/>
          <w:tab w:val="left" w:pos="8658"/>
          <w:tab w:val="left" w:pos="9809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 в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работ,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роектов.</w:t>
      </w:r>
    </w:p>
    <w:p w:rsidR="00984C24" w:rsidRDefault="00D201CB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редак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асечник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 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:rsidR="00984C24" w:rsidRDefault="00D201CB">
      <w:pPr>
        <w:widowControl w:val="0"/>
        <w:tabs>
          <w:tab w:val="left" w:pos="1193"/>
          <w:tab w:val="left" w:pos="2001"/>
          <w:tab w:val="left" w:pos="2337"/>
          <w:tab w:val="left" w:pos="3195"/>
          <w:tab w:val="left" w:pos="3848"/>
          <w:tab w:val="left" w:pos="4361"/>
          <w:tab w:val="left" w:pos="5100"/>
          <w:tab w:val="left" w:pos="5875"/>
          <w:tab w:val="left" w:pos="6716"/>
          <w:tab w:val="left" w:pos="7030"/>
          <w:tab w:val="left" w:pos="8681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самостояте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ивный.</w:t>
      </w: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84C24" w:rsidRDefault="00D201CB">
      <w:pPr>
        <w:widowControl w:val="0"/>
        <w:spacing w:line="240" w:lineRule="auto"/>
        <w:ind w:left="34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984C24" w:rsidRDefault="00984C2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98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1906" w:h="16838"/>
          <w:pgMar w:top="845" w:right="847" w:bottom="932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2"/>
    </w:p>
    <w:p w:rsidR="00984C24" w:rsidRDefault="00D201CB">
      <w:pPr>
        <w:widowControl w:val="0"/>
        <w:spacing w:line="239" w:lineRule="auto"/>
        <w:ind w:right="-17" w:firstLine="708"/>
        <w:jc w:val="both"/>
        <w:rPr>
          <w:rFonts w:ascii="Sylfaen" w:eastAsia="Sylfaen" w:hAnsi="Sylfaen" w:cs="Sylfaen"/>
          <w:color w:val="000000"/>
          <w:sz w:val="24"/>
          <w:szCs w:val="24"/>
        </w:rPr>
      </w:pPr>
      <w:bookmarkStart w:id="3" w:name="_page_49_0"/>
      <w:r>
        <w:rPr>
          <w:rFonts w:ascii="Sylfaen" w:eastAsia="Sylfaen" w:hAnsi="Sylfaen" w:cs="Sylfaen"/>
          <w:color w:val="000000"/>
          <w:sz w:val="24"/>
          <w:szCs w:val="24"/>
        </w:rPr>
        <w:lastRenderedPageBreak/>
        <w:t>Т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р</w:t>
      </w:r>
      <w:r>
        <w:rPr>
          <w:rFonts w:ascii="Sylfaen" w:eastAsia="Sylfaen" w:hAnsi="Sylfaen" w:cs="Sylfaen"/>
          <w:color w:val="000000"/>
          <w:sz w:val="24"/>
          <w:szCs w:val="24"/>
        </w:rPr>
        <w:t>е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z w:val="24"/>
          <w:szCs w:val="24"/>
        </w:rPr>
        <w:t>а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spacing w:val="3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spacing w:val="39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резу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ьтатам</w:t>
      </w:r>
      <w:r>
        <w:rPr>
          <w:rFonts w:ascii="Sylfaen" w:eastAsia="Sylfaen" w:hAnsi="Sylfaen" w:cs="Sylfaen"/>
          <w:color w:val="000000"/>
          <w:spacing w:val="37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воения</w:t>
      </w:r>
      <w:r>
        <w:rPr>
          <w:rFonts w:ascii="Sylfaen" w:eastAsia="Sylfaen" w:hAnsi="Sylfaen" w:cs="Sylfaen"/>
          <w:color w:val="000000"/>
          <w:spacing w:val="3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у</w:t>
      </w:r>
      <w:r>
        <w:rPr>
          <w:rFonts w:ascii="Sylfaen" w:eastAsia="Sylfaen" w:hAnsi="Sylfaen" w:cs="Sylfaen"/>
          <w:color w:val="000000"/>
          <w:sz w:val="24"/>
          <w:szCs w:val="24"/>
        </w:rPr>
        <w:t>рса</w:t>
      </w:r>
      <w:r>
        <w:rPr>
          <w:rFonts w:ascii="Sylfaen" w:eastAsia="Sylfaen" w:hAnsi="Sylfaen" w:cs="Sylfaen"/>
          <w:color w:val="000000"/>
          <w:spacing w:val="3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«</w:t>
      </w:r>
      <w:proofErr w:type="gramStart"/>
      <w:r>
        <w:rPr>
          <w:rFonts w:ascii="Sylfaen" w:eastAsia="Sylfaen" w:hAnsi="Sylfaen" w:cs="Sylfaen"/>
          <w:color w:val="000000"/>
          <w:sz w:val="24"/>
          <w:szCs w:val="24"/>
        </w:rPr>
        <w:t>У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ивите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</w:t>
      </w:r>
      <w:r>
        <w:rPr>
          <w:rFonts w:ascii="Sylfaen" w:eastAsia="Sylfaen" w:hAnsi="Sylfaen" w:cs="Sylfaen"/>
          <w:color w:val="000000"/>
          <w:spacing w:val="2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ое</w:t>
      </w:r>
      <w:proofErr w:type="gramEnd"/>
      <w:r>
        <w:rPr>
          <w:rFonts w:ascii="Sylfaen" w:eastAsia="Sylfaen" w:hAnsi="Sylfaen" w:cs="Sylfaen"/>
          <w:color w:val="000000"/>
          <w:spacing w:val="39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р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м</w:t>
      </w:r>
      <w:r>
        <w:rPr>
          <w:rFonts w:ascii="Sylfaen" w:eastAsia="Sylfaen" w:hAnsi="Sylfaen" w:cs="Sylfaen"/>
          <w:color w:val="000000"/>
          <w:sz w:val="24"/>
          <w:szCs w:val="24"/>
        </w:rPr>
        <w:t>»</w:t>
      </w:r>
      <w:r>
        <w:rPr>
          <w:rFonts w:ascii="Sylfaen" w:eastAsia="Sylfaen" w:hAnsi="Sylfaen" w:cs="Sylfaen"/>
          <w:color w:val="000000"/>
          <w:spacing w:val="40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pacing w:val="39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новной</w:t>
      </w:r>
      <w:r>
        <w:rPr>
          <w:rFonts w:ascii="Sylfaen" w:eastAsia="Sylfaen" w:hAnsi="Sylfaen" w:cs="Sylfaen"/>
          <w:color w:val="000000"/>
          <w:spacing w:val="38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шко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е опреде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я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ю</w:t>
      </w:r>
      <w:r>
        <w:rPr>
          <w:rFonts w:ascii="Sylfaen" w:eastAsia="Sylfaen" w:hAnsi="Sylfaen" w:cs="Sylfaen"/>
          <w:color w:val="000000"/>
          <w:sz w:val="24"/>
          <w:szCs w:val="24"/>
        </w:rPr>
        <w:t>тся</w:t>
      </w:r>
      <w:r>
        <w:rPr>
          <w:rFonts w:ascii="Sylfaen" w:eastAsia="Sylfaen" w:hAnsi="Sylfaen" w:cs="Sylfaen"/>
          <w:color w:val="000000"/>
          <w:spacing w:val="55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ючевыми</w:t>
      </w:r>
      <w:r>
        <w:rPr>
          <w:rFonts w:ascii="Sylfaen" w:eastAsia="Sylfaen" w:hAnsi="Sylfaen" w:cs="Sylfaen"/>
          <w:color w:val="000000"/>
          <w:spacing w:val="52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задачами</w:t>
      </w:r>
      <w:r>
        <w:rPr>
          <w:rFonts w:ascii="Sylfaen" w:eastAsia="Sylfaen" w:hAnsi="Sylfaen" w:cs="Sylfaen"/>
          <w:color w:val="000000"/>
          <w:spacing w:val="5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щ</w:t>
      </w:r>
      <w:r>
        <w:rPr>
          <w:rFonts w:ascii="Sylfaen" w:eastAsia="Sylfaen" w:hAnsi="Sylfaen" w:cs="Sylfaen"/>
          <w:color w:val="000000"/>
          <w:sz w:val="24"/>
          <w:szCs w:val="24"/>
        </w:rPr>
        <w:t>его</w:t>
      </w:r>
      <w:r>
        <w:rPr>
          <w:rFonts w:ascii="Sylfaen" w:eastAsia="Sylfaen" w:hAnsi="Sylfaen" w:cs="Sylfaen"/>
          <w:color w:val="000000"/>
          <w:spacing w:val="5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раз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вания,</w:t>
      </w:r>
      <w:r>
        <w:rPr>
          <w:rFonts w:ascii="Sylfaen" w:eastAsia="Sylfaen" w:hAnsi="Sylfaen" w:cs="Sylfaen"/>
          <w:color w:val="000000"/>
          <w:spacing w:val="5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отр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а</w:t>
      </w:r>
      <w:r>
        <w:rPr>
          <w:rFonts w:ascii="Sylfaen" w:eastAsia="Sylfaen" w:hAnsi="Sylfaen" w:cs="Sylfaen"/>
          <w:color w:val="000000"/>
          <w:sz w:val="24"/>
          <w:szCs w:val="24"/>
        </w:rPr>
        <w:t>жающими</w:t>
      </w:r>
      <w:r>
        <w:rPr>
          <w:rFonts w:ascii="Sylfaen" w:eastAsia="Sylfaen" w:hAnsi="Sylfaen" w:cs="Sylfaen"/>
          <w:color w:val="000000"/>
          <w:spacing w:val="5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ин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ив</w:t>
      </w:r>
      <w:r>
        <w:rPr>
          <w:rFonts w:ascii="Sylfaen" w:eastAsia="Sylfaen" w:hAnsi="Sylfaen" w:cs="Sylfaen"/>
          <w:color w:val="000000"/>
          <w:spacing w:val="2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уа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ьн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ы</w:t>
      </w:r>
      <w:r>
        <w:rPr>
          <w:rFonts w:ascii="Sylfaen" w:eastAsia="Sylfaen" w:hAnsi="Sylfaen" w:cs="Sylfaen"/>
          <w:color w:val="000000"/>
          <w:sz w:val="24"/>
          <w:szCs w:val="24"/>
        </w:rPr>
        <w:t>е, 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бщ</w:t>
      </w:r>
      <w:r>
        <w:rPr>
          <w:rFonts w:ascii="Sylfaen" w:eastAsia="Sylfaen" w:hAnsi="Sylfaen" w:cs="Sylfaen"/>
          <w:color w:val="000000"/>
          <w:sz w:val="24"/>
          <w:szCs w:val="24"/>
        </w:rPr>
        <w:t>ественные</w:t>
      </w:r>
      <w:r>
        <w:rPr>
          <w:rFonts w:ascii="Sylfaen" w:eastAsia="Sylfaen" w:hAnsi="Sylfaen" w:cs="Sylfaen"/>
          <w:color w:val="000000"/>
          <w:spacing w:val="1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pacing w:val="1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государстве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нн</w:t>
      </w:r>
      <w:r>
        <w:rPr>
          <w:rFonts w:ascii="Sylfaen" w:eastAsia="Sylfaen" w:hAnsi="Sylfaen" w:cs="Sylfaen"/>
          <w:color w:val="000000"/>
          <w:sz w:val="24"/>
          <w:szCs w:val="24"/>
        </w:rPr>
        <w:t>ые</w:t>
      </w:r>
      <w:r>
        <w:rPr>
          <w:rFonts w:ascii="Sylfaen" w:eastAsia="Sylfaen" w:hAnsi="Sylfaen" w:cs="Sylfaen"/>
          <w:color w:val="000000"/>
          <w:spacing w:val="1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п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тре</w:t>
      </w:r>
      <w:r>
        <w:rPr>
          <w:rFonts w:ascii="Sylfaen" w:eastAsia="Sylfaen" w:hAnsi="Sylfaen" w:cs="Sylfaen"/>
          <w:color w:val="000000"/>
          <w:spacing w:val="1"/>
          <w:w w:val="99"/>
          <w:sz w:val="24"/>
          <w:szCs w:val="24"/>
        </w:rPr>
        <w:t>б</w:t>
      </w:r>
      <w:r>
        <w:rPr>
          <w:rFonts w:ascii="Sylfaen" w:eastAsia="Sylfaen" w:hAnsi="Sylfaen" w:cs="Sylfaen"/>
          <w:color w:val="000000"/>
          <w:sz w:val="24"/>
          <w:szCs w:val="24"/>
        </w:rPr>
        <w:t>ности,</w:t>
      </w:r>
      <w:r>
        <w:rPr>
          <w:rFonts w:ascii="Sylfaen" w:eastAsia="Sylfaen" w:hAnsi="Sylfaen" w:cs="Sylfaen"/>
          <w:color w:val="000000"/>
          <w:spacing w:val="1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и</w:t>
      </w:r>
      <w:r>
        <w:rPr>
          <w:rFonts w:ascii="Sylfaen" w:eastAsia="Sylfaen" w:hAnsi="Sylfaen" w:cs="Sylfaen"/>
          <w:color w:val="000000"/>
          <w:spacing w:val="13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к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юч</w:t>
      </w:r>
      <w:r>
        <w:rPr>
          <w:rFonts w:ascii="Sylfaen" w:eastAsia="Sylfaen" w:hAnsi="Sylfaen" w:cs="Sylfaen"/>
          <w:color w:val="000000"/>
          <w:spacing w:val="-1"/>
          <w:sz w:val="24"/>
          <w:szCs w:val="24"/>
        </w:rPr>
        <w:t>а</w:t>
      </w:r>
      <w:r>
        <w:rPr>
          <w:rFonts w:ascii="Sylfaen" w:eastAsia="Sylfaen" w:hAnsi="Sylfaen" w:cs="Sylfaen"/>
          <w:color w:val="000000"/>
          <w:sz w:val="24"/>
          <w:szCs w:val="24"/>
        </w:rPr>
        <w:t>ют</w:t>
      </w:r>
      <w:r>
        <w:rPr>
          <w:rFonts w:ascii="Sylfaen" w:eastAsia="Sylfaen" w:hAnsi="Sylfaen" w:cs="Sylfaen"/>
          <w:color w:val="000000"/>
          <w:spacing w:val="1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ичн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ос</w:t>
      </w:r>
      <w:r>
        <w:rPr>
          <w:rFonts w:ascii="Sylfaen" w:eastAsia="Sylfaen" w:hAnsi="Sylfaen" w:cs="Sylfaen"/>
          <w:color w:val="000000"/>
          <w:sz w:val="24"/>
          <w:szCs w:val="24"/>
        </w:rPr>
        <w:t>тн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ы</w:t>
      </w:r>
      <w:r>
        <w:rPr>
          <w:rFonts w:ascii="Sylfaen" w:eastAsia="Sylfaen" w:hAnsi="Sylfaen" w:cs="Sylfaen"/>
          <w:color w:val="000000"/>
          <w:sz w:val="24"/>
          <w:szCs w:val="24"/>
        </w:rPr>
        <w:t>е,</w:t>
      </w:r>
      <w:r>
        <w:rPr>
          <w:rFonts w:ascii="Sylfaen" w:eastAsia="Sylfaen" w:hAnsi="Sylfaen" w:cs="Sylfae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color w:val="000000"/>
          <w:sz w:val="24"/>
          <w:szCs w:val="24"/>
        </w:rPr>
        <w:t>метапре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метн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ы</w:t>
      </w:r>
      <w:r>
        <w:rPr>
          <w:rFonts w:ascii="Sylfaen" w:eastAsia="Sylfaen" w:hAnsi="Sylfaen" w:cs="Sylfaen"/>
          <w:color w:val="000000"/>
          <w:sz w:val="24"/>
          <w:szCs w:val="24"/>
        </w:rPr>
        <w:t>е</w:t>
      </w:r>
      <w:proofErr w:type="spellEnd"/>
      <w:r>
        <w:rPr>
          <w:rFonts w:ascii="Sylfaen" w:eastAsia="Sylfaen" w:hAnsi="Sylfaen" w:cs="Sylfaen"/>
          <w:color w:val="000000"/>
          <w:spacing w:val="14"/>
          <w:sz w:val="24"/>
          <w:szCs w:val="24"/>
        </w:rPr>
        <w:t xml:space="preserve"> </w:t>
      </w:r>
      <w:r>
        <w:rPr>
          <w:rFonts w:ascii="Sylfaen" w:eastAsia="Sylfaen" w:hAnsi="Sylfaen" w:cs="Sylfaen"/>
          <w:color w:val="000000"/>
          <w:sz w:val="24"/>
          <w:szCs w:val="24"/>
        </w:rPr>
        <w:t>и предметные резу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л</w:t>
      </w:r>
      <w:r>
        <w:rPr>
          <w:rFonts w:ascii="Sylfaen" w:eastAsia="Sylfaen" w:hAnsi="Sylfaen" w:cs="Sylfaen"/>
          <w:color w:val="000000"/>
          <w:sz w:val="24"/>
          <w:szCs w:val="24"/>
        </w:rPr>
        <w:t>ьтаты о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с</w:t>
      </w:r>
      <w:r>
        <w:rPr>
          <w:rFonts w:ascii="Sylfaen" w:eastAsia="Sylfaen" w:hAnsi="Sylfaen" w:cs="Sylfaen"/>
          <w:color w:val="000000"/>
          <w:sz w:val="24"/>
          <w:szCs w:val="24"/>
        </w:rPr>
        <w:t>в</w:t>
      </w:r>
      <w:r>
        <w:rPr>
          <w:rFonts w:ascii="Sylfaen" w:eastAsia="Sylfaen" w:hAnsi="Sylfaen" w:cs="Sylfaen"/>
          <w:color w:val="000000"/>
          <w:spacing w:val="1"/>
          <w:sz w:val="24"/>
          <w:szCs w:val="24"/>
        </w:rPr>
        <w:t>о</w:t>
      </w:r>
      <w:r>
        <w:rPr>
          <w:rFonts w:ascii="Sylfaen" w:eastAsia="Sylfaen" w:hAnsi="Sylfaen" w:cs="Sylfaen"/>
          <w:color w:val="000000"/>
          <w:sz w:val="24"/>
          <w:szCs w:val="24"/>
        </w:rPr>
        <w:t>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н</w:t>
      </w:r>
      <w:r>
        <w:rPr>
          <w:rFonts w:ascii="Sylfaen" w:eastAsia="Sylfaen" w:hAnsi="Sylfaen" w:cs="Sylfaen"/>
          <w:color w:val="000000"/>
          <w:sz w:val="24"/>
          <w:szCs w:val="24"/>
        </w:rPr>
        <w:t>ия пре</w:t>
      </w:r>
      <w:r>
        <w:rPr>
          <w:rFonts w:ascii="Sylfaen" w:eastAsia="Sylfaen" w:hAnsi="Sylfaen" w:cs="Sylfaen"/>
          <w:color w:val="000000"/>
          <w:w w:val="99"/>
          <w:sz w:val="24"/>
          <w:szCs w:val="24"/>
        </w:rPr>
        <w:t>д</w:t>
      </w:r>
      <w:r>
        <w:rPr>
          <w:rFonts w:ascii="Sylfaen" w:eastAsia="Sylfaen" w:hAnsi="Sylfaen" w:cs="Sylfaen"/>
          <w:color w:val="000000"/>
          <w:sz w:val="24"/>
          <w:szCs w:val="24"/>
        </w:rPr>
        <w:t>мета.</w:t>
      </w:r>
    </w:p>
    <w:p w:rsidR="00984C24" w:rsidRDefault="00D201CB">
      <w:pPr>
        <w:widowControl w:val="0"/>
        <w:spacing w:line="243" w:lineRule="auto"/>
        <w:ind w:right="-53" w:firstLine="5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84C24" w:rsidRDefault="00D201CB">
      <w:pPr>
        <w:widowControl w:val="0"/>
        <w:spacing w:line="237" w:lineRule="auto"/>
        <w:ind w:left="72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гий;</w:t>
      </w:r>
    </w:p>
    <w:p w:rsidR="00984C24" w:rsidRDefault="00D201C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 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984C24" w:rsidRDefault="00D201CB">
      <w:pPr>
        <w:widowControl w:val="0"/>
        <w:tabs>
          <w:tab w:val="left" w:pos="1618"/>
          <w:tab w:val="left" w:pos="2824"/>
          <w:tab w:val="left" w:pos="4971"/>
          <w:tab w:val="left" w:pos="5973"/>
          <w:tab w:val="left" w:pos="8542"/>
        </w:tabs>
        <w:spacing w:line="238" w:lineRule="auto"/>
        <w:ind w:left="721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 объектам.</w:t>
      </w:r>
    </w:p>
    <w:p w:rsidR="00984C24" w:rsidRDefault="00D201CB">
      <w:pPr>
        <w:widowControl w:val="0"/>
        <w:spacing w:line="237" w:lineRule="auto"/>
        <w:ind w:left="72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84C24" w:rsidRDefault="00D201CB">
      <w:pPr>
        <w:widowControl w:val="0"/>
        <w:tabs>
          <w:tab w:val="left" w:pos="2465"/>
          <w:tab w:val="left" w:pos="4259"/>
          <w:tab w:val="left" w:pos="5643"/>
          <w:tab w:val="left" w:pos="6014"/>
          <w:tab w:val="left" w:pos="7168"/>
          <w:tab w:val="left" w:pos="8395"/>
        </w:tabs>
        <w:spacing w:line="237" w:lineRule="auto"/>
        <w:ind w:left="72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бия;</w:t>
      </w:r>
    </w:p>
    <w:p w:rsidR="00984C24" w:rsidRDefault="00D201CB">
      <w:pPr>
        <w:widowControl w:val="0"/>
        <w:spacing w:line="238" w:lineRule="auto"/>
        <w:ind w:left="721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</w:p>
    <w:p w:rsidR="00984C24" w:rsidRDefault="00D201CB">
      <w:pPr>
        <w:widowControl w:val="0"/>
        <w:spacing w:before="3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красо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мира.</w:t>
      </w:r>
    </w:p>
    <w:p w:rsidR="00984C24" w:rsidRDefault="00984C2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984C24" w:rsidRDefault="00D201CB">
      <w:pPr>
        <w:widowControl w:val="0"/>
        <w:spacing w:before="2" w:line="239" w:lineRule="auto"/>
        <w:ind w:left="721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щими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едоват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проект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ериал, объя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4C24" w:rsidRDefault="00D201CB">
      <w:pPr>
        <w:widowControl w:val="0"/>
        <w:spacing w:before="3" w:line="238" w:lineRule="auto"/>
        <w:ind w:left="721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работать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рмации: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чебника,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984C24" w:rsidRDefault="00D201CB">
      <w:pPr>
        <w:widowControl w:val="0"/>
        <w:spacing w:before="3" w:line="237" w:lineRule="auto"/>
        <w:ind w:left="721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ирать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овки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4C24" w:rsidRDefault="00D201CB">
      <w:pPr>
        <w:widowControl w:val="0"/>
        <w:spacing w:before="5" w:line="238" w:lineRule="auto"/>
        <w:ind w:left="721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984C24" w:rsidRDefault="00D201CB">
      <w:pPr>
        <w:widowControl w:val="0"/>
        <w:spacing w:before="4" w:line="237" w:lineRule="auto"/>
        <w:ind w:left="721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выбора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84C24" w:rsidRDefault="00D201CB">
      <w:pPr>
        <w:widowControl w:val="0"/>
        <w:spacing w:before="5" w:line="237" w:lineRule="auto"/>
        <w:ind w:left="721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4C24" w:rsidRDefault="00D201CB">
      <w:pPr>
        <w:widowControl w:val="0"/>
        <w:tabs>
          <w:tab w:val="left" w:pos="2030"/>
          <w:tab w:val="left" w:pos="3438"/>
          <w:tab w:val="left" w:pos="3930"/>
          <w:tab w:val="left" w:pos="4882"/>
          <w:tab w:val="left" w:pos="6505"/>
          <w:tab w:val="left" w:pos="7622"/>
          <w:tab w:val="left" w:pos="8008"/>
          <w:tab w:val="left" w:pos="8821"/>
        </w:tabs>
        <w:spacing w:before="5" w:line="238" w:lineRule="auto"/>
        <w:ind w:left="721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84C24" w:rsidRDefault="00D201CB">
      <w:pPr>
        <w:widowControl w:val="0"/>
        <w:spacing w:before="1" w:line="240" w:lineRule="auto"/>
        <w:ind w:right="2395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5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39" w:lineRule="auto"/>
        <w:ind w:left="709" w:right="-17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выделе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сущ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рибов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</w:p>
    <w:p w:rsidR="00984C24" w:rsidRDefault="00984C2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98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1906" w:h="16838"/>
          <w:pgMar w:top="855" w:right="848" w:bottom="932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3"/>
    </w:p>
    <w:p w:rsidR="00984C24" w:rsidRDefault="00D201CB">
      <w:pPr>
        <w:widowControl w:val="0"/>
        <w:spacing w:line="240" w:lineRule="auto"/>
        <w:ind w:left="75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5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стемах);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16" behindDoc="1" locked="0" layoutInCell="0" allowOverlap="1">
                <wp:simplePos x="0" y="0"/>
                <wp:positionH relativeFrom="page">
                  <wp:posOffset>699516</wp:posOffset>
                </wp:positionH>
                <wp:positionV relativeFrom="page">
                  <wp:posOffset>6128892</wp:posOffset>
                </wp:positionV>
                <wp:extent cx="6011926" cy="312610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926" cy="3126104"/>
                          <a:chOff x="0" y="0"/>
                          <a:chExt cx="6011926" cy="312610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9905" y="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12140" y="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92607"/>
                            <a:ext cx="222808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08" h="448055">
                                <a:moveTo>
                                  <a:pt x="0" y="0"/>
                                </a:moveTo>
                                <a:lnTo>
                                  <a:pt x="0" y="448055"/>
                                </a:lnTo>
                                <a:lnTo>
                                  <a:pt x="222808" y="448055"/>
                                </a:lnTo>
                                <a:lnTo>
                                  <a:pt x="222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9811" y="126"/>
                            <a:ext cx="181660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81660" y="0"/>
                                </a:lnTo>
                                <a:lnTo>
                                  <a:pt x="181660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9811" y="146303"/>
                            <a:ext cx="18166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81660" y="146303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42620" y="1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437511" y="1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31952" y="146303"/>
                            <a:ext cx="2216150" cy="594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6150" h="594359">
                                <a:moveTo>
                                  <a:pt x="0" y="0"/>
                                </a:moveTo>
                                <a:lnTo>
                                  <a:pt x="0" y="594359"/>
                                </a:lnTo>
                                <a:lnTo>
                                  <a:pt x="2216150" y="594359"/>
                                </a:lnTo>
                                <a:lnTo>
                                  <a:pt x="2216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53288" y="126"/>
                            <a:ext cx="2173477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2173477" y="146177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466467" y="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237611" y="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455798" y="292607"/>
                            <a:ext cx="79248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0" h="448055">
                                <a:moveTo>
                                  <a:pt x="0" y="0"/>
                                </a:moveTo>
                                <a:lnTo>
                                  <a:pt x="0" y="448055"/>
                                </a:lnTo>
                                <a:lnTo>
                                  <a:pt x="792480" y="448055"/>
                                </a:lnTo>
                                <a:lnTo>
                                  <a:pt x="792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477135" y="126"/>
                            <a:ext cx="749808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749808" y="0"/>
                                </a:lnTo>
                                <a:lnTo>
                                  <a:pt x="749808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477135" y="146303"/>
                            <a:ext cx="749808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749808" y="146303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266567" y="1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00494" y="1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277234" y="129"/>
                            <a:ext cx="2711830" cy="146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830" h="146174">
                                <a:moveTo>
                                  <a:pt x="0" y="0"/>
                                </a:moveTo>
                                <a:lnTo>
                                  <a:pt x="0" y="146174"/>
                                </a:lnTo>
                                <a:lnTo>
                                  <a:pt x="2711830" y="146174"/>
                                </a:lnTo>
                                <a:lnTo>
                                  <a:pt x="2711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266567" y="1554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086732" y="1554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255898" y="448055"/>
                            <a:ext cx="841552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92607">
                                <a:moveTo>
                                  <a:pt x="0" y="0"/>
                                </a:moveTo>
                                <a:lnTo>
                                  <a:pt x="0" y="292607"/>
                                </a:lnTo>
                                <a:lnTo>
                                  <a:pt x="841552" y="292607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277234" y="155447"/>
                            <a:ext cx="79888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798880" y="146303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277234" y="301753"/>
                            <a:ext cx="79888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798880" y="146302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116451" y="155447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067045" y="155447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126356" y="155447"/>
                            <a:ext cx="92994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29944" y="146303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126356" y="301753"/>
                            <a:ext cx="929944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929944" y="0"/>
                                </a:lnTo>
                                <a:lnTo>
                                  <a:pt x="929944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126356" y="448055"/>
                            <a:ext cx="92994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929944" y="0"/>
                                </a:lnTo>
                                <a:lnTo>
                                  <a:pt x="92994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126356" y="594359"/>
                            <a:ext cx="92994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29944" y="146303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096002" y="1554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00494" y="1554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085333" y="448055"/>
                            <a:ext cx="926592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 h="292607">
                                <a:moveTo>
                                  <a:pt x="0" y="0"/>
                                </a:moveTo>
                                <a:lnTo>
                                  <a:pt x="0" y="292607"/>
                                </a:lnTo>
                                <a:lnTo>
                                  <a:pt x="926592" y="292607"/>
                                </a:lnTo>
                                <a:lnTo>
                                  <a:pt x="9265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106669" y="155447"/>
                            <a:ext cx="88239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882394" y="146303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106669" y="301753"/>
                            <a:ext cx="882394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882394" y="146302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085333" y="153924"/>
                            <a:ext cx="926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>
                                <a:moveTo>
                                  <a:pt x="0" y="0"/>
                                </a:moveTo>
                                <a:lnTo>
                                  <a:pt x="92659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266567" y="74980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086732" y="74980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55898" y="896110"/>
                            <a:ext cx="841552" cy="7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79249">
                                <a:moveTo>
                                  <a:pt x="0" y="0"/>
                                </a:moveTo>
                                <a:lnTo>
                                  <a:pt x="0" y="79249"/>
                                </a:lnTo>
                                <a:lnTo>
                                  <a:pt x="841552" y="79249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277234" y="749934"/>
                            <a:ext cx="798880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798880" y="146177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116451" y="74980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067045" y="74980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106544" y="896110"/>
                            <a:ext cx="971093" cy="7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093" h="79249">
                                <a:moveTo>
                                  <a:pt x="0" y="0"/>
                                </a:moveTo>
                                <a:lnTo>
                                  <a:pt x="0" y="79249"/>
                                </a:lnTo>
                                <a:lnTo>
                                  <a:pt x="971093" y="79249"/>
                                </a:lnTo>
                                <a:lnTo>
                                  <a:pt x="9710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126356" y="749934"/>
                            <a:ext cx="92994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929944" y="146177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096002" y="74980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00494" y="74980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085333" y="896110"/>
                            <a:ext cx="926592" cy="7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 h="79249">
                                <a:moveTo>
                                  <a:pt x="0" y="0"/>
                                </a:moveTo>
                                <a:lnTo>
                                  <a:pt x="0" y="79249"/>
                                </a:lnTo>
                                <a:lnTo>
                                  <a:pt x="926592" y="79249"/>
                                </a:lnTo>
                                <a:lnTo>
                                  <a:pt x="9265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106669" y="749934"/>
                            <a:ext cx="88239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882394" y="146177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9905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12140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9811" y="986154"/>
                            <a:ext cx="181660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4652">
                                <a:moveTo>
                                  <a:pt x="0" y="0"/>
                                </a:moveTo>
                                <a:lnTo>
                                  <a:pt x="0" y="144652"/>
                                </a:lnTo>
                                <a:lnTo>
                                  <a:pt x="181660" y="144652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42620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437511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53288" y="986154"/>
                            <a:ext cx="2173477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4652">
                                <a:moveTo>
                                  <a:pt x="0" y="0"/>
                                </a:moveTo>
                                <a:lnTo>
                                  <a:pt x="0" y="144652"/>
                                </a:lnTo>
                                <a:lnTo>
                                  <a:pt x="2173477" y="144652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466467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37611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477135" y="986154"/>
                            <a:ext cx="749808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4652">
                                <a:moveTo>
                                  <a:pt x="0" y="0"/>
                                </a:moveTo>
                                <a:lnTo>
                                  <a:pt x="0" y="144652"/>
                                </a:lnTo>
                                <a:lnTo>
                                  <a:pt x="749808" y="144652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266567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086732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277234" y="986154"/>
                            <a:ext cx="798880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4652">
                                <a:moveTo>
                                  <a:pt x="0" y="0"/>
                                </a:moveTo>
                                <a:lnTo>
                                  <a:pt x="0" y="144652"/>
                                </a:lnTo>
                                <a:lnTo>
                                  <a:pt x="798880" y="144652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116451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067045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126356" y="986154"/>
                            <a:ext cx="929944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4652">
                                <a:moveTo>
                                  <a:pt x="0" y="0"/>
                                </a:moveTo>
                                <a:lnTo>
                                  <a:pt x="0" y="144652"/>
                                </a:lnTo>
                                <a:lnTo>
                                  <a:pt x="929944" y="144652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096002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00494" y="986027"/>
                            <a:ext cx="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106669" y="986154"/>
                            <a:ext cx="882394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4652">
                                <a:moveTo>
                                  <a:pt x="0" y="0"/>
                                </a:moveTo>
                                <a:lnTo>
                                  <a:pt x="0" y="144652"/>
                                </a:lnTo>
                                <a:lnTo>
                                  <a:pt x="882394" y="144652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9905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12140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9811" y="1141602"/>
                            <a:ext cx="181660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4653">
                                <a:moveTo>
                                  <a:pt x="0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181660" y="144653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42620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437511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53288" y="1141602"/>
                            <a:ext cx="2173477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4653">
                                <a:moveTo>
                                  <a:pt x="0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2173477" y="144653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466467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237611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477135" y="1141602"/>
                            <a:ext cx="749808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4653">
                                <a:moveTo>
                                  <a:pt x="0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749808" y="144653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266567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086732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277234" y="1141602"/>
                            <a:ext cx="798880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4653">
                                <a:moveTo>
                                  <a:pt x="0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798880" y="144653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116451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067045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126356" y="1141602"/>
                            <a:ext cx="929944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4653">
                                <a:moveTo>
                                  <a:pt x="0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929944" y="144653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096002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999732" y="1141477"/>
                            <a:ext cx="0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106669" y="1141602"/>
                            <a:ext cx="882394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4653">
                                <a:moveTo>
                                  <a:pt x="0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882394" y="144653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9905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12140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9811" y="1297052"/>
                            <a:ext cx="181660" cy="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5">
                                <a:moveTo>
                                  <a:pt x="0" y="0"/>
                                </a:moveTo>
                                <a:lnTo>
                                  <a:pt x="0" y="146175"/>
                                </a:lnTo>
                                <a:lnTo>
                                  <a:pt x="181660" y="146175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42620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437511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53288" y="1297052"/>
                            <a:ext cx="2173477" cy="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5">
                                <a:moveTo>
                                  <a:pt x="0" y="0"/>
                                </a:moveTo>
                                <a:lnTo>
                                  <a:pt x="0" y="146175"/>
                                </a:lnTo>
                                <a:lnTo>
                                  <a:pt x="2173477" y="146175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466467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237611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477135" y="1297052"/>
                            <a:ext cx="749808" cy="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5">
                                <a:moveTo>
                                  <a:pt x="0" y="0"/>
                                </a:moveTo>
                                <a:lnTo>
                                  <a:pt x="0" y="146175"/>
                                </a:lnTo>
                                <a:lnTo>
                                  <a:pt x="749808" y="146175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266567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086732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277234" y="1297052"/>
                            <a:ext cx="798880" cy="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5">
                                <a:moveTo>
                                  <a:pt x="0" y="0"/>
                                </a:moveTo>
                                <a:lnTo>
                                  <a:pt x="0" y="146175"/>
                                </a:lnTo>
                                <a:lnTo>
                                  <a:pt x="798880" y="146175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116451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067045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126356" y="1297052"/>
                            <a:ext cx="929944" cy="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5">
                                <a:moveTo>
                                  <a:pt x="0" y="0"/>
                                </a:moveTo>
                                <a:lnTo>
                                  <a:pt x="0" y="146175"/>
                                </a:lnTo>
                                <a:lnTo>
                                  <a:pt x="929944" y="146175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096002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999732" y="129692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06669" y="1297052"/>
                            <a:ext cx="882394" cy="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5">
                                <a:moveTo>
                                  <a:pt x="0" y="0"/>
                                </a:moveTo>
                                <a:lnTo>
                                  <a:pt x="0" y="146175"/>
                                </a:lnTo>
                                <a:lnTo>
                                  <a:pt x="882394" y="146175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9905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12140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9811" y="1452498"/>
                            <a:ext cx="181660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181660" y="146177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42620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437511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53288" y="1452498"/>
                            <a:ext cx="2173477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2173477" y="146177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466467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37611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77135" y="1452498"/>
                            <a:ext cx="749808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749808" y="146177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266567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086732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277234" y="1452498"/>
                            <a:ext cx="798880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798880" y="146177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116451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067045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126356" y="1452498"/>
                            <a:ext cx="92994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929944" y="146177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096002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99732" y="1452371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106669" y="1452498"/>
                            <a:ext cx="88239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882394" y="146177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905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12140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9811" y="1607946"/>
                            <a:ext cx="18166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181660" y="146176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42620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37511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3288" y="1607946"/>
                            <a:ext cx="2173477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2173477" y="146176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66467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237611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477135" y="1607946"/>
                            <a:ext cx="749808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749808" y="146176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266567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086732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277234" y="1607946"/>
                            <a:ext cx="79888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798880" y="146176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116451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67045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126356" y="1607946"/>
                            <a:ext cx="92994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929944" y="146176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096002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999732" y="1607819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106669" y="1607946"/>
                            <a:ext cx="88239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882394" y="146176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905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12140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9811" y="1763394"/>
                            <a:ext cx="18166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181660" y="146176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42620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437511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53288" y="1763394"/>
                            <a:ext cx="2173477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2173477" y="146176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466467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237611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477135" y="1763394"/>
                            <a:ext cx="749808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749808" y="146176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266567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086732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277234" y="1763394"/>
                            <a:ext cx="79888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798880" y="146176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116451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067045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126356" y="1763394"/>
                            <a:ext cx="92994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929944" y="146176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096002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999732" y="176326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106669" y="1763394"/>
                            <a:ext cx="88239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882394" y="146176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9905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2140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9811" y="1918842"/>
                            <a:ext cx="181660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181660" y="146177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42620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437511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53288" y="1918842"/>
                            <a:ext cx="2173477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2173477" y="146177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466467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237611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477135" y="1918842"/>
                            <a:ext cx="749808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749808" y="146177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266567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086732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277234" y="1918842"/>
                            <a:ext cx="798880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798880" y="146177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116451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067045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126356" y="1918842"/>
                            <a:ext cx="92994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929944" y="146177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096002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999732" y="191871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106669" y="1918842"/>
                            <a:ext cx="88239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882394" y="146177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905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12140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2220544"/>
                            <a:ext cx="222808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08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222808" y="146608"/>
                                </a:lnTo>
                                <a:lnTo>
                                  <a:pt x="222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9811" y="2074227"/>
                            <a:ext cx="181660" cy="14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240">
                                <a:moveTo>
                                  <a:pt x="0" y="0"/>
                                </a:moveTo>
                                <a:lnTo>
                                  <a:pt x="0" y="146240"/>
                                </a:lnTo>
                                <a:lnTo>
                                  <a:pt x="181660" y="146240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42620" y="2074240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437511" y="2074240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53288" y="2074227"/>
                            <a:ext cx="2173477" cy="14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240">
                                <a:moveTo>
                                  <a:pt x="0" y="0"/>
                                </a:moveTo>
                                <a:lnTo>
                                  <a:pt x="0" y="146240"/>
                                </a:lnTo>
                                <a:lnTo>
                                  <a:pt x="2173477" y="146240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3288" y="2220544"/>
                            <a:ext cx="2173477" cy="146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481">
                                <a:moveTo>
                                  <a:pt x="0" y="0"/>
                                </a:moveTo>
                                <a:lnTo>
                                  <a:pt x="0" y="146481"/>
                                </a:lnTo>
                                <a:lnTo>
                                  <a:pt x="2173477" y="146481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466467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237611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455798" y="2220544"/>
                            <a:ext cx="79248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0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792480" y="146608"/>
                                </a:lnTo>
                                <a:lnTo>
                                  <a:pt x="792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477135" y="2074227"/>
                            <a:ext cx="749808" cy="14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240">
                                <a:moveTo>
                                  <a:pt x="0" y="0"/>
                                </a:moveTo>
                                <a:lnTo>
                                  <a:pt x="0" y="146240"/>
                                </a:lnTo>
                                <a:lnTo>
                                  <a:pt x="749808" y="146240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266567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086732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255898" y="2220544"/>
                            <a:ext cx="841552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841552" y="146608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77234" y="2074227"/>
                            <a:ext cx="798880" cy="14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240">
                                <a:moveTo>
                                  <a:pt x="0" y="0"/>
                                </a:moveTo>
                                <a:lnTo>
                                  <a:pt x="0" y="146240"/>
                                </a:lnTo>
                                <a:lnTo>
                                  <a:pt x="798880" y="146240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116451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067045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106544" y="2220544"/>
                            <a:ext cx="971093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093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971093" y="146608"/>
                                </a:lnTo>
                                <a:lnTo>
                                  <a:pt x="9710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126356" y="2074227"/>
                            <a:ext cx="929944" cy="14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240">
                                <a:moveTo>
                                  <a:pt x="0" y="0"/>
                                </a:moveTo>
                                <a:lnTo>
                                  <a:pt x="0" y="146240"/>
                                </a:lnTo>
                                <a:lnTo>
                                  <a:pt x="929944" y="146240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096002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999732" y="207416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085333" y="2220544"/>
                            <a:ext cx="925066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66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925066" y="146608"/>
                                </a:lnTo>
                                <a:lnTo>
                                  <a:pt x="925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106669" y="2074227"/>
                            <a:ext cx="882394" cy="14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240">
                                <a:moveTo>
                                  <a:pt x="0" y="0"/>
                                </a:moveTo>
                                <a:lnTo>
                                  <a:pt x="0" y="146240"/>
                                </a:lnTo>
                                <a:lnTo>
                                  <a:pt x="882394" y="146240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905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12140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9811" y="2376296"/>
                            <a:ext cx="18166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181660" y="146176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42620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437511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53288" y="2376296"/>
                            <a:ext cx="2173477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2173477" y="146176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466467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237611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477135" y="2376296"/>
                            <a:ext cx="749808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749808" y="146176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266567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86732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277234" y="2376296"/>
                            <a:ext cx="79888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798880" y="146176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116451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067045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126356" y="2376296"/>
                            <a:ext cx="92994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929944" y="146176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096002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999732" y="23762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106669" y="2376296"/>
                            <a:ext cx="88239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882394" y="146176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905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12140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2678048"/>
                            <a:ext cx="2228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0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222808" y="146304"/>
                                </a:lnTo>
                                <a:lnTo>
                                  <a:pt x="222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9811" y="2531744"/>
                            <a:ext cx="18166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81660" y="146303"/>
                                </a:lnTo>
                                <a:lnTo>
                                  <a:pt x="18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42620" y="25317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437511" y="25317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53288" y="2531744"/>
                            <a:ext cx="217347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2173477" y="0"/>
                                </a:lnTo>
                                <a:lnTo>
                                  <a:pt x="2173477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53288" y="2678048"/>
                            <a:ext cx="2173477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477" h="146177">
                                <a:moveTo>
                                  <a:pt x="0" y="0"/>
                                </a:moveTo>
                                <a:lnTo>
                                  <a:pt x="0" y="146177"/>
                                </a:lnTo>
                                <a:lnTo>
                                  <a:pt x="2173477" y="146177"/>
                                </a:lnTo>
                                <a:lnTo>
                                  <a:pt x="2173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466467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237611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455798" y="2678048"/>
                            <a:ext cx="79248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792480" y="146304"/>
                                </a:lnTo>
                                <a:lnTo>
                                  <a:pt x="792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477135" y="2531744"/>
                            <a:ext cx="749808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749808" y="146303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266567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086732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255898" y="2678048"/>
                            <a:ext cx="84155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41552" y="146304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277234" y="2531744"/>
                            <a:ext cx="79888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798880" y="146303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116451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067045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106544" y="2678048"/>
                            <a:ext cx="97109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093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71093" y="146304"/>
                                </a:lnTo>
                                <a:lnTo>
                                  <a:pt x="9710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126356" y="2531744"/>
                            <a:ext cx="92994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29944" y="146303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096002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999732" y="25317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085333" y="2678048"/>
                            <a:ext cx="92506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6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25066" y="146304"/>
                                </a:lnTo>
                                <a:lnTo>
                                  <a:pt x="925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106669" y="2531744"/>
                            <a:ext cx="88239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882394" y="146303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905" y="2833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437511" y="2833496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9811" y="2833496"/>
                            <a:ext cx="24070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0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2407030" y="0"/>
                                </a:lnTo>
                                <a:lnTo>
                                  <a:pt x="24070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9811" y="2979800"/>
                            <a:ext cx="2407030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030" h="146176">
                                <a:moveTo>
                                  <a:pt x="0" y="0"/>
                                </a:moveTo>
                                <a:lnTo>
                                  <a:pt x="0" y="146176"/>
                                </a:lnTo>
                                <a:lnTo>
                                  <a:pt x="2407030" y="146176"/>
                                </a:lnTo>
                                <a:lnTo>
                                  <a:pt x="2407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466467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237611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455798" y="2979800"/>
                            <a:ext cx="79248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792480" y="146303"/>
                                </a:lnTo>
                                <a:lnTo>
                                  <a:pt x="792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477135" y="2833496"/>
                            <a:ext cx="7498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749808" y="146304"/>
                                </a:lnTo>
                                <a:lnTo>
                                  <a:pt x="749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266567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086732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255898" y="2979800"/>
                            <a:ext cx="841552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841552" y="146303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277234" y="2833496"/>
                            <a:ext cx="79888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798880" y="146304"/>
                                </a:lnTo>
                                <a:lnTo>
                                  <a:pt x="7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116451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81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067045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06544" y="2979800"/>
                            <a:ext cx="971093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093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71093" y="146303"/>
                                </a:lnTo>
                                <a:lnTo>
                                  <a:pt x="9710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26356" y="2833496"/>
                            <a:ext cx="9299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29944" y="146304"/>
                                </a:lnTo>
                                <a:lnTo>
                                  <a:pt x="92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096002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999732" y="283349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085333" y="2979800"/>
                            <a:ext cx="92506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66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25066" y="146303"/>
                                </a:lnTo>
                                <a:lnTo>
                                  <a:pt x="925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106669" y="2833496"/>
                            <a:ext cx="88239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394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82394" y="146304"/>
                                </a:lnTo>
                                <a:lnTo>
                                  <a:pt x="882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984C24" w:rsidRDefault="00D201CB">
      <w:pPr>
        <w:widowControl w:val="0"/>
        <w:spacing w:line="240" w:lineRule="auto"/>
        <w:ind w:left="750" w:right="-14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тация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ываемых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бактериями,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4C24" w:rsidRDefault="00D201CB">
      <w:pPr>
        <w:widowControl w:val="0"/>
        <w:tabs>
          <w:tab w:val="left" w:pos="2600"/>
          <w:tab w:val="left" w:pos="3148"/>
          <w:tab w:val="left" w:pos="4748"/>
          <w:tab w:val="left" w:pos="6770"/>
          <w:tab w:val="left" w:pos="8612"/>
          <w:tab w:val="left" w:pos="9845"/>
        </w:tabs>
        <w:spacing w:line="240" w:lineRule="auto"/>
        <w:ind w:left="750" w:right="-56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ассификация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принадлежнос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84C24" w:rsidRDefault="00D201CB">
      <w:pPr>
        <w:widowControl w:val="0"/>
        <w:spacing w:line="238" w:lineRule="auto"/>
        <w:ind w:left="750" w:right="-19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кур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ей;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осферы;</w:t>
      </w:r>
    </w:p>
    <w:p w:rsidR="00984C24" w:rsidRDefault="00D201CB">
      <w:pPr>
        <w:widowControl w:val="0"/>
        <w:spacing w:before="2" w:line="240" w:lineRule="auto"/>
        <w:ind w:left="750" w:right="-55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процессов,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4C24" w:rsidRDefault="00D201CB">
      <w:pPr>
        <w:widowControl w:val="0"/>
        <w:spacing w:line="240" w:lineRule="auto"/>
        <w:ind w:left="750" w:right="-16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овладе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9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методами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9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0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ауки: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ьтатов.</w:t>
      </w:r>
    </w:p>
    <w:p w:rsidR="00984C24" w:rsidRDefault="00D201CB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основ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984C24" w:rsidRDefault="00D201CB">
      <w:pPr>
        <w:widowControl w:val="0"/>
        <w:spacing w:line="240" w:lineRule="auto"/>
        <w:ind w:left="750" w:right="-50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984C24" w:rsidRDefault="00D201CB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4C24" w:rsidRDefault="00D201CB">
      <w:pPr>
        <w:widowControl w:val="0"/>
        <w:tabs>
          <w:tab w:val="left" w:pos="2258"/>
          <w:tab w:val="left" w:pos="3242"/>
          <w:tab w:val="left" w:pos="4244"/>
          <w:tab w:val="left" w:pos="4619"/>
          <w:tab w:val="left" w:pos="6583"/>
          <w:tab w:val="left" w:pos="7974"/>
          <w:tab w:val="left" w:pos="8372"/>
        </w:tabs>
        <w:spacing w:line="240" w:lineRule="auto"/>
        <w:ind w:left="762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 скаль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пы,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</w:p>
    <w:p w:rsidR="00984C24" w:rsidRDefault="00D201CB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282" w:right="1454" w:firstLine="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 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ой помощи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84C24" w:rsidRDefault="00D201CB">
      <w:pPr>
        <w:widowControl w:val="0"/>
        <w:spacing w:line="239" w:lineRule="auto"/>
        <w:ind w:left="4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ироды.</w:t>
      </w: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34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84C24" w:rsidRDefault="00984C24">
      <w:pPr>
        <w:spacing w:after="14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"/>
        <w:gridCol w:w="3504"/>
        <w:gridCol w:w="1260"/>
        <w:gridCol w:w="1337"/>
        <w:gridCol w:w="1543"/>
        <w:gridCol w:w="1472"/>
      </w:tblGrid>
      <w:tr w:rsidR="00984C24">
        <w:trPr>
          <w:cantSplit/>
          <w:trHeight w:hRule="exact" w:val="244"/>
        </w:trPr>
        <w:tc>
          <w:tcPr>
            <w:tcW w:w="3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2" w:line="240" w:lineRule="auto"/>
              <w:ind w:left="43" w:right="-4" w:firstLine="4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0"/>
                <w:szCs w:val="20"/>
              </w:rPr>
              <w:t>п</w:t>
            </w:r>
          </w:p>
        </w:tc>
        <w:tc>
          <w:tcPr>
            <w:tcW w:w="35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разделов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ем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81" w:right="33" w:firstLine="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все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о)</w:t>
            </w:r>
          </w:p>
        </w:tc>
        <w:tc>
          <w:tcPr>
            <w:tcW w:w="4352" w:type="dxa"/>
            <w:gridSpan w:val="3"/>
            <w:tcBorders>
              <w:top w:val="single" w:sz="5" w:space="0" w:color="000000"/>
              <w:left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110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в)</w:t>
            </w:r>
          </w:p>
        </w:tc>
      </w:tr>
      <w:tr w:rsidR="00984C24">
        <w:trPr>
          <w:cantSplit/>
          <w:trHeight w:hRule="exact" w:val="935"/>
        </w:trPr>
        <w:tc>
          <w:tcPr>
            <w:tcW w:w="3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5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>
            <w:pPr>
              <w:spacing w:after="18" w:line="220" w:lineRule="exact"/>
            </w:pPr>
          </w:p>
          <w:p w:rsidR="00984C24" w:rsidRDefault="00D201CB">
            <w:pPr>
              <w:widowControl w:val="0"/>
              <w:spacing w:line="240" w:lineRule="auto"/>
              <w:ind w:left="173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Проектные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>
            <w:pPr>
              <w:spacing w:after="18" w:line="220" w:lineRule="exact"/>
            </w:pPr>
          </w:p>
          <w:p w:rsidR="00984C24" w:rsidRDefault="00D201CB">
            <w:pPr>
              <w:widowControl w:val="0"/>
              <w:spacing w:line="240" w:lineRule="auto"/>
              <w:ind w:left="431" w:right="124" w:hanging="25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кти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ты</w:t>
            </w:r>
          </w:p>
        </w:tc>
        <w:tc>
          <w:tcPr>
            <w:tcW w:w="147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>
            <w:pPr>
              <w:spacing w:after="18" w:line="220" w:lineRule="exact"/>
            </w:pPr>
          </w:p>
          <w:p w:rsidR="00984C24" w:rsidRDefault="00D201CB">
            <w:pPr>
              <w:widowControl w:val="0"/>
              <w:spacing w:line="240" w:lineRule="auto"/>
              <w:ind w:left="4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твор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</w:t>
            </w:r>
          </w:p>
        </w:tc>
      </w:tr>
      <w:tr w:rsidR="00984C24">
        <w:trPr>
          <w:cantSplit/>
          <w:trHeight w:hRule="exact" w:val="369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микробиологии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ропрепаратов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47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ерии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10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грибы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Водорос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йники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7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оклето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</w:tr>
      <w:tr w:rsidR="00984C24">
        <w:trPr>
          <w:cantSplit/>
          <w:trHeight w:hRule="exact" w:val="475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tabs>
                <w:tab w:val="left" w:pos="1637"/>
                <w:tab w:val="left" w:pos="2244"/>
              </w:tabs>
              <w:spacing w:before="7" w:line="241" w:lineRule="auto"/>
              <w:ind w:left="43" w:right="-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Зоопланктон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фитопл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нктон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4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</w:tr>
      <w:tr w:rsidR="00984C24">
        <w:trPr>
          <w:cantSplit/>
          <w:trHeight w:hRule="exact" w:val="475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1.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tabs>
                <w:tab w:val="left" w:pos="1266"/>
                <w:tab w:val="left" w:pos="2838"/>
              </w:tabs>
              <w:spacing w:before="7" w:line="240" w:lineRule="auto"/>
              <w:ind w:left="43" w:right="-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ов.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475"/>
        </w:trPr>
        <w:tc>
          <w:tcPr>
            <w:tcW w:w="38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>
            <w:pPr>
              <w:spacing w:after="18" w:line="220" w:lineRule="exact"/>
            </w:pPr>
          </w:p>
          <w:p w:rsidR="00984C24" w:rsidRDefault="00D201CB">
            <w:pPr>
              <w:widowControl w:val="0"/>
              <w:spacing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7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</w:tr>
    </w:tbl>
    <w:p w:rsidR="00984C24" w:rsidRDefault="00984C24">
      <w:pPr>
        <w:spacing w:after="33" w:line="240" w:lineRule="exact"/>
        <w:rPr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21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84C24" w:rsidRDefault="00D201CB">
      <w:pPr>
        <w:widowControl w:val="0"/>
        <w:spacing w:line="240" w:lineRule="auto"/>
        <w:ind w:left="98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1906" w:h="16838"/>
          <w:pgMar w:top="843" w:right="850" w:bottom="932" w:left="109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4"/>
    </w:p>
    <w:p w:rsidR="00984C24" w:rsidRDefault="00D201CB">
      <w:pPr>
        <w:widowControl w:val="0"/>
        <w:spacing w:line="235" w:lineRule="auto"/>
        <w:ind w:left="3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6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Вводное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</w:p>
    <w:p w:rsidR="00984C24" w:rsidRDefault="00D201CB">
      <w:pPr>
        <w:widowControl w:val="0"/>
        <w:spacing w:line="238" w:lineRule="auto"/>
        <w:ind w:left="317"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984C24" w:rsidRDefault="00984C2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3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оскопа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час</w:t>
      </w:r>
    </w:p>
    <w:p w:rsidR="00984C24" w:rsidRDefault="00D201CB">
      <w:pPr>
        <w:widowControl w:val="0"/>
        <w:spacing w:line="238" w:lineRule="auto"/>
        <w:ind w:left="317" w:righ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вклад в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(1822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5г),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Роберт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(1843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1910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гии: 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женерия,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добыча неф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вод, почв,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почв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лодородия.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работы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984C24" w:rsidRDefault="00D201CB">
      <w:pPr>
        <w:widowControl w:val="0"/>
        <w:spacing w:before="1" w:line="237" w:lineRule="auto"/>
        <w:ind w:left="3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984C2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317" w:right="50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984C24" w:rsidRDefault="00D201CB">
      <w:pPr>
        <w:widowControl w:val="0"/>
        <w:spacing w:before="5" w:line="239" w:lineRule="auto"/>
        <w:ind w:left="317" w:right="20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икропрепара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акв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984C2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3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24" w:rsidRDefault="00D201CB">
      <w:pPr>
        <w:widowControl w:val="0"/>
        <w:spacing w:line="240" w:lineRule="auto"/>
        <w:ind w:left="317" w:right="352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 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317" w:right="-42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фере: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очвообразов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бактерии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почвы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обакте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38" w:lineRule="auto"/>
        <w:ind w:left="317" w:right="115" w:firstLine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– гниен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борьбы с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инфекция.</w:t>
      </w:r>
    </w:p>
    <w:p w:rsidR="00984C24" w:rsidRDefault="00984C2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317" w:right="2807" w:hanging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палочк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984C2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3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ибы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ч</w:t>
      </w:r>
    </w:p>
    <w:p w:rsidR="00984C24" w:rsidRDefault="00D201CB">
      <w:pPr>
        <w:widowControl w:val="0"/>
        <w:spacing w:line="240" w:lineRule="auto"/>
        <w:ind w:left="317" w:right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317" w:right="1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бов. Дрожж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роение и 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дрожжей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3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Дрожж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37" w:lineRule="auto"/>
        <w:ind w:left="3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дрожжевых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984C2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24" w:rsidRDefault="00D201CB">
      <w:pPr>
        <w:widowControl w:val="0"/>
        <w:spacing w:line="240" w:lineRule="auto"/>
        <w:ind w:left="317" w:right="95" w:hanging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984C24" w:rsidRDefault="00D201CB">
      <w:pPr>
        <w:widowControl w:val="0"/>
        <w:spacing w:line="239" w:lineRule="auto"/>
        <w:ind w:left="317" w:right="16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37" w:lineRule="auto"/>
        <w:ind w:left="3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аквар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984C24" w:rsidRDefault="00984C24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tabs>
          <w:tab w:val="left" w:pos="181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24" w:rsidRDefault="00D201CB">
      <w:pPr>
        <w:widowControl w:val="0"/>
        <w:spacing w:before="93" w:line="240" w:lineRule="auto"/>
        <w:ind w:left="101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1906" w:h="16838"/>
          <w:pgMar w:top="848" w:right="850" w:bottom="932" w:left="81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5"/>
    </w:p>
    <w:p w:rsidR="00984C24" w:rsidRDefault="00D201CB">
      <w:pPr>
        <w:widowControl w:val="0"/>
        <w:tabs>
          <w:tab w:val="left" w:pos="1705"/>
        </w:tabs>
        <w:spacing w:line="240" w:lineRule="auto"/>
        <w:ind w:right="32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6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слоев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ироде.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айники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каторы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 Сре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8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4746370</wp:posOffset>
                </wp:positionV>
                <wp:extent cx="6313678" cy="175259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67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1367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313678" y="175259"/>
                              </a:lnTo>
                              <a:lnTo>
                                <a:pt x="63136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984C24" w:rsidRDefault="00984C2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24" w:rsidRDefault="00D201CB">
      <w:pPr>
        <w:widowControl w:val="0"/>
        <w:spacing w:line="238" w:lineRule="auto"/>
        <w:ind w:right="38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–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984C2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9.Зоо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часа</w:t>
      </w:r>
    </w:p>
    <w:p w:rsidR="00984C24" w:rsidRDefault="00D201CB">
      <w:pPr>
        <w:widowControl w:val="0"/>
        <w:spacing w:line="235" w:lineRule="auto"/>
        <w:ind w:left="1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аквар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84C24" w:rsidRDefault="00984C2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Мик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4C24" w:rsidRDefault="00984C2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201"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клещ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ещ, 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товка, тля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борьбы с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984C24" w:rsidRDefault="00D201CB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984C2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984C24" w:rsidRDefault="00D201CB">
      <w:pPr>
        <w:widowControl w:val="0"/>
        <w:spacing w:line="235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84C24" w:rsidRDefault="00D201CB">
      <w:pPr>
        <w:widowControl w:val="0"/>
        <w:spacing w:line="240" w:lineRule="auto"/>
        <w:ind w:left="99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1906" w:h="16838"/>
          <w:pgMar w:top="843" w:right="850" w:bottom="932" w:left="99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6"/>
    </w:p>
    <w:p w:rsidR="00984C24" w:rsidRDefault="00D201CB">
      <w:pPr>
        <w:widowControl w:val="0"/>
        <w:spacing w:line="240" w:lineRule="auto"/>
        <w:ind w:left="39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69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470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-ка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ения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5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15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(элементы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содержания,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роль)</w:t>
            </w:r>
          </w:p>
        </w:tc>
        <w:tc>
          <w:tcPr>
            <w:tcW w:w="67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226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емые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ультаты</w:t>
            </w:r>
          </w:p>
        </w:tc>
      </w:tr>
      <w:tr w:rsidR="00984C24">
        <w:trPr>
          <w:cantSplit/>
          <w:trHeight w:hRule="exact" w:val="68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факт</w:t>
            </w: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метапредме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УУД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497" w:right="150" w:hanging="2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УУД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6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</w:t>
            </w:r>
          </w:p>
        </w:tc>
      </w:tr>
      <w:tr w:rsidR="00984C24">
        <w:trPr>
          <w:cantSplit/>
          <w:trHeight w:hRule="exact" w:val="302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Вводное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занятие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Беседа.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безопас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ости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ножницы.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рса.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познавания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ствительности.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Коммуника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ивные: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истеме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наук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Регуля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ивные: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ознавать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себя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силу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энергии.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ьные: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множества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колько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а.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стартовой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345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7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икроскопа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микробиологии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са</w:t>
            </w:r>
          </w:p>
        </w:tc>
      </w:tr>
      <w:tr w:rsidR="00984C24">
        <w:trPr>
          <w:cantSplit/>
          <w:trHeight w:hRule="exact" w:val="391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Увеличит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приборы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Лекция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элементами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беседы.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лупы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карточками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приборами;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приборами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пповой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работы.</w:t>
            </w:r>
          </w:p>
          <w:p w:rsidR="00984C24" w:rsidRDefault="00D201CB">
            <w:pPr>
              <w:widowControl w:val="0"/>
              <w:spacing w:before="1" w:line="239" w:lineRule="auto"/>
              <w:ind w:left="110" w:right="4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ем.</w:t>
            </w:r>
          </w:p>
          <w:p w:rsidR="00984C24" w:rsidRDefault="00D201CB">
            <w:pPr>
              <w:widowControl w:val="0"/>
              <w:spacing w:before="1" w:line="239" w:lineRule="auto"/>
              <w:ind w:left="110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рассматривания.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навыков.</w:t>
            </w:r>
          </w:p>
        </w:tc>
      </w:tr>
    </w:tbl>
    <w:p w:rsidR="00984C24" w:rsidRDefault="00D201CB">
      <w:pPr>
        <w:widowControl w:val="0"/>
        <w:spacing w:before="23" w:line="240" w:lineRule="auto"/>
        <w:ind w:left="153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48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7"/>
    </w:p>
    <w:p w:rsidR="00984C24" w:rsidRDefault="00984C24">
      <w:bookmarkStart w:id="8" w:name="_page_7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2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светового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новыми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работа№1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световой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подписать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роскопа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организовывать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верстника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  <w:p w:rsidR="00984C24" w:rsidRDefault="00D201CB">
            <w:pPr>
              <w:widowControl w:val="0"/>
              <w:spacing w:before="1" w:line="240" w:lineRule="auto"/>
              <w:ind w:left="110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последовател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ьтата.</w:t>
            </w:r>
          </w:p>
          <w:p w:rsidR="00984C24" w:rsidRDefault="00D201CB">
            <w:pPr>
              <w:widowControl w:val="0"/>
              <w:spacing w:line="239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сопоставлять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нескольк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признакам.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риг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вление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микропрепар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часа</w:t>
            </w:r>
          </w:p>
        </w:tc>
      </w:tr>
      <w:tr w:rsidR="00984C24">
        <w:trPr>
          <w:cantSplit/>
          <w:trHeight w:hRule="exact" w:val="392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приготовле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работа№2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поэтапного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ица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Сообщение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приготовле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Расширить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роорганизмах.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Расширить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растит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ающем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мире.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984C24" w:rsidRDefault="00D201CB">
            <w:pPr>
              <w:widowControl w:val="0"/>
              <w:spacing w:line="239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соотнесения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известно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известно.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выстраивать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пераций.</w:t>
            </w:r>
          </w:p>
          <w:p w:rsidR="00984C24" w:rsidRDefault="00D201CB">
            <w:pPr>
              <w:widowControl w:val="0"/>
              <w:spacing w:before="2" w:line="239" w:lineRule="auto"/>
              <w:ind w:left="110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сопоставля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нескольк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признакам.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общее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сть;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ифициров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объекты.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познавател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ереса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систематизац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</w:tr>
      <w:tr w:rsidR="00984C24">
        <w:trPr>
          <w:cantSplit/>
          <w:trHeight w:hRule="exact" w:val="231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57" w:right="15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№3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ица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6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Расширить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ма..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выража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ужива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учебную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  <w:p w:rsidR="00984C24" w:rsidRDefault="00D201CB">
            <w:pPr>
              <w:widowControl w:val="0"/>
              <w:spacing w:before="1" w:line="240" w:lineRule="auto"/>
              <w:ind w:left="110" w:right="1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сопоставля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нескольк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признакам.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6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ерии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</w:p>
        </w:tc>
      </w:tr>
      <w:tr w:rsidR="00984C24">
        <w:trPr>
          <w:cantSplit/>
          <w:trHeight w:hRule="exact" w:val="6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ость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чебники,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ьна</w:t>
            </w:r>
            <w:proofErr w:type="gramEnd"/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ные,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воспринимать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поставленной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информацию,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ивого</w:t>
            </w:r>
          </w:p>
        </w:tc>
      </w:tr>
    </w:tbl>
    <w:p w:rsidR="00984C24" w:rsidRDefault="00D201CB">
      <w:pPr>
        <w:widowControl w:val="0"/>
        <w:spacing w:before="56" w:line="240" w:lineRule="auto"/>
        <w:ind w:left="153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bookmarkEnd w:id="8"/>
    </w:p>
    <w:p w:rsidR="00984C24" w:rsidRDefault="00984C24">
      <w:bookmarkStart w:id="9" w:name="_page_7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6"/>
      </w:tblGrid>
      <w:tr w:rsidR="00984C24">
        <w:trPr>
          <w:cantSplit/>
          <w:trHeight w:hRule="exact" w:val="553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аспростра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пповой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8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наглядные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ервичн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иот;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прокари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отам;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различение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рисунк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частей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клетки;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автотр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гетеротроф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природе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говороте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превращении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объясн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а;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эффектив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совмест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984C24" w:rsidRDefault="00D201CB">
            <w:pPr>
              <w:widowControl w:val="0"/>
              <w:spacing w:before="1" w:line="239" w:lineRule="auto"/>
              <w:ind w:left="110" w:right="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последовател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ьтата.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овку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ися.</w:t>
            </w:r>
          </w:p>
          <w:p w:rsidR="00984C24" w:rsidRDefault="00D201CB">
            <w:pPr>
              <w:widowControl w:val="0"/>
              <w:spacing w:line="239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приводить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двигаем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положений.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58" w:right="40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интереса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нию.</w:t>
            </w:r>
          </w:p>
        </w:tc>
      </w:tr>
      <w:tr w:rsidR="00984C24">
        <w:trPr>
          <w:cantSplit/>
          <w:trHeight w:hRule="exact" w:val="277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№4.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Лабораторная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еда.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дивидуал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еризовать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роде.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Устанавлива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язь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растением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беньковы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рисунке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4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чителем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сверстни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ами.</w:t>
            </w:r>
          </w:p>
          <w:p w:rsidR="00984C24" w:rsidRDefault="00D201CB">
            <w:pPr>
              <w:widowControl w:val="0"/>
              <w:spacing w:before="2" w:line="239" w:lineRule="auto"/>
              <w:ind w:left="110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ходимые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коррективы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укта.</w:t>
            </w:r>
          </w:p>
          <w:p w:rsidR="00984C24" w:rsidRDefault="00D201CB">
            <w:pPr>
              <w:widowControl w:val="0"/>
              <w:spacing w:before="1" w:line="239" w:lineRule="auto"/>
              <w:ind w:left="110" w:right="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ущественную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кстов.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138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№5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иентирова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Видеофраг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ент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дивидуал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сохранения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овья.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</w:p>
          <w:p w:rsidR="00984C24" w:rsidRDefault="00D201CB">
            <w:pPr>
              <w:widowControl w:val="0"/>
              <w:spacing w:before="2" w:line="240" w:lineRule="auto"/>
              <w:ind w:left="110" w:right="3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озирова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ия.</w:t>
            </w:r>
          </w:p>
          <w:p w:rsidR="00984C24" w:rsidRDefault="00D201CB">
            <w:pPr>
              <w:widowControl w:val="0"/>
              <w:spacing w:line="24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познавател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ереса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</w:t>
            </w:r>
          </w:p>
        </w:tc>
      </w:tr>
    </w:tbl>
    <w:p w:rsidR="00984C24" w:rsidRDefault="00D201CB">
      <w:pPr>
        <w:widowControl w:val="0"/>
        <w:spacing w:before="85" w:line="240" w:lineRule="auto"/>
        <w:ind w:left="153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bookmarkEnd w:id="9"/>
    </w:p>
    <w:p w:rsidR="00984C24" w:rsidRDefault="00984C24">
      <w:bookmarkStart w:id="10" w:name="_page_7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46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2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пповой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символичес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средства.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обобщения.</w:t>
            </w:r>
          </w:p>
        </w:tc>
      </w:tr>
      <w:tr w:rsidR="00984C24">
        <w:trPr>
          <w:cantSplit/>
          <w:trHeight w:hRule="exact" w:val="208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84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картофельн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алочки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№6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Лабораторная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еда.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7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дивидуал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7" w:lineRule="auto"/>
              <w:ind w:left="110" w:right="1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ироде.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ходить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еобходимую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задачи.</w:t>
            </w:r>
          </w:p>
          <w:p w:rsidR="00984C24" w:rsidRDefault="00D201CB">
            <w:pPr>
              <w:widowControl w:val="0"/>
              <w:spacing w:before="2" w:line="239" w:lineRule="auto"/>
              <w:ind w:left="110" w:right="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соотнесения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известно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составлен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208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№7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Лабораторная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еда.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1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дивидуал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1" w:lineRule="auto"/>
              <w:ind w:left="110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блюдат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лочкой.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особствовать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мировоззрения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чащихся.</w:t>
            </w:r>
          </w:p>
          <w:p w:rsidR="00984C24" w:rsidRDefault="00D201CB">
            <w:pPr>
              <w:widowControl w:val="0"/>
              <w:spacing w:line="239" w:lineRule="auto"/>
              <w:ind w:left="110" w:right="4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весом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приводимых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доказат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рассуждений.</w:t>
            </w:r>
          </w:p>
          <w:p w:rsidR="00984C24" w:rsidRDefault="00D201CB">
            <w:pPr>
              <w:widowControl w:val="0"/>
              <w:spacing w:before="2" w:line="239" w:lineRule="auto"/>
              <w:ind w:left="110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омерность.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ереса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познавател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лесневые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са</w:t>
            </w:r>
          </w:p>
        </w:tc>
      </w:tr>
      <w:tr w:rsidR="00984C24">
        <w:trPr>
          <w:cantSplit/>
          <w:trHeight w:hRule="exact" w:val="207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екция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Плесневые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описыв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гриба.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частников,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взаимодействия.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ектирова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деятельность,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чётом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ошибо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984C24" w:rsidRDefault="00D201CB">
            <w:pPr>
              <w:widowControl w:val="0"/>
              <w:spacing w:before="1" w:line="237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приёмом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дач.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самоконтроля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</w:tr>
      <w:tr w:rsidR="00984C24">
        <w:trPr>
          <w:cantSplit/>
          <w:trHeight w:hRule="exact" w:val="185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грибов.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гриба-дрожж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</w:t>
            </w:r>
          </w:p>
          <w:p w:rsidR="00984C24" w:rsidRDefault="00984C24">
            <w:pPr>
              <w:spacing w:after="11" w:line="220" w:lineRule="exact"/>
              <w:rPr>
                <w:rFonts w:ascii="Times New Roman" w:eastAsia="Times New Roman" w:hAnsi="Times New Roman" w:cs="Times New Roman"/>
              </w:rPr>
            </w:pPr>
          </w:p>
          <w:p w:rsidR="00984C24" w:rsidRDefault="00D201CB">
            <w:pPr>
              <w:widowControl w:val="0"/>
              <w:spacing w:line="241" w:lineRule="auto"/>
              <w:ind w:left="254" w:right="70" w:hanging="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№8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воспроизводить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приобретённ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ретной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2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равлят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энергии,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волево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реодолении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твий.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ыбирать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аиболее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эффектив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самоконтроля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</w:tr>
      <w:tr w:rsidR="00984C24">
        <w:trPr>
          <w:cantSplit/>
          <w:trHeight w:hRule="exact" w:val="93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Урок-практикум.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№9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3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4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Расширить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грибах.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восприним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чётом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еобходимую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самостоятель</w:t>
            </w:r>
            <w:proofErr w:type="spellEnd"/>
          </w:p>
        </w:tc>
      </w:tr>
    </w:tbl>
    <w:p w:rsidR="00984C24" w:rsidRDefault="00D201CB">
      <w:pPr>
        <w:widowControl w:val="0"/>
        <w:spacing w:before="44" w:line="240" w:lineRule="auto"/>
        <w:ind w:left="15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bookmarkEnd w:id="10"/>
    </w:p>
    <w:p w:rsidR="00984C24" w:rsidRDefault="00984C24">
      <w:bookmarkStart w:id="11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162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я.</w:t>
            </w:r>
          </w:p>
          <w:p w:rsidR="00984C24" w:rsidRDefault="00D201CB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сознавать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чащимся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ультата.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вливать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-следстве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ктивной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ьской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</w:tr>
      <w:tr w:rsidR="00984C24">
        <w:trPr>
          <w:cantSplit/>
          <w:trHeight w:hRule="exact" w:val="2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лияние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темпера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№10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поэтапного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ствий.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3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ассом,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Расширить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дрожжей.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работы.</w:t>
            </w:r>
          </w:p>
          <w:p w:rsidR="00984C24" w:rsidRDefault="00D201CB">
            <w:pPr>
              <w:widowControl w:val="0"/>
              <w:spacing w:before="2" w:line="239" w:lineRule="auto"/>
              <w:ind w:left="110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навательные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искать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информацию.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кстов.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6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Водоросли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3часа</w:t>
            </w:r>
          </w:p>
        </w:tc>
      </w:tr>
      <w:tr w:rsidR="00984C24">
        <w:trPr>
          <w:cantSplit/>
          <w:trHeight w:hRule="exact" w:val="392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иентирова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ассом,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62" w:firstLine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водорослей,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водорослей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говороте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веществ,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ловека.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сравнива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выводы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мозаключ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ения;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(наблюдение,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сравнение);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4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фун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частников,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взаимодействия.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работы.</w:t>
            </w:r>
          </w:p>
          <w:p w:rsidR="00984C24" w:rsidRDefault="00D201CB">
            <w:pPr>
              <w:widowControl w:val="0"/>
              <w:spacing w:before="1" w:line="239" w:lineRule="auto"/>
              <w:ind w:left="110" w:right="28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уждени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ростых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сужден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объекте.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анализа,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  <w:tr w:rsidR="00984C24">
        <w:trPr>
          <w:cantSplit/>
          <w:trHeight w:hRule="exact" w:val="161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водорослей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готовым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работа№11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самодиагнос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результатов.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Готовые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ропрепарат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4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восприним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чётом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984C24" w:rsidRDefault="00D201CB">
            <w:pPr>
              <w:widowControl w:val="0"/>
              <w:spacing w:line="239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энергии.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оздавать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бразовы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модели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верше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твованию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</w:tbl>
    <w:p w:rsidR="00984C24" w:rsidRDefault="00D201CB">
      <w:pPr>
        <w:widowControl w:val="0"/>
        <w:spacing w:before="66" w:line="240" w:lineRule="auto"/>
        <w:ind w:left="15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  <w:bookmarkEnd w:id="11"/>
    </w:p>
    <w:p w:rsidR="00984C24" w:rsidRDefault="00984C24">
      <w:bookmarkStart w:id="12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24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ратам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задания.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138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Многообраз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водорослей.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роект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Проекты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приобретённ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равлят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сознавать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чащимся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ультата.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самоконтроля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Лишайники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часа)</w:t>
            </w:r>
          </w:p>
        </w:tc>
      </w:tr>
      <w:tr w:rsidR="00984C24">
        <w:trPr>
          <w:cantSplit/>
          <w:trHeight w:hRule="exact" w:val="207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йник.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ассом,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тексты.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ду-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208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58" w:right="287" w:hanging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</w:p>
          <w:p w:rsidR="00984C24" w:rsidRDefault="00D201CB">
            <w:pPr>
              <w:widowControl w:val="0"/>
              <w:spacing w:line="239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шайники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Готовые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пповая,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иков.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рганизовывать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ещё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о.</w:t>
            </w:r>
          </w:p>
          <w:p w:rsidR="00984C24" w:rsidRDefault="00D201CB">
            <w:pPr>
              <w:widowControl w:val="0"/>
              <w:spacing w:before="1" w:line="24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аналогии.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абстрактного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мышления.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Одноклеточные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са</w:t>
            </w:r>
          </w:p>
        </w:tc>
      </w:tr>
      <w:tr w:rsidR="00984C24">
        <w:trPr>
          <w:cantSplit/>
          <w:trHeight w:hRule="exact" w:val="207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60" w:right="14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новыми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поэтапного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ствий.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Многообразие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Видеофраг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ент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чащихся.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4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Совершенствова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выража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ствий.</w:t>
            </w:r>
          </w:p>
          <w:p w:rsidR="00984C24" w:rsidRDefault="00D201CB">
            <w:pPr>
              <w:widowControl w:val="0"/>
              <w:spacing w:before="1" w:line="240" w:lineRule="auto"/>
              <w:ind w:left="110" w:right="8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пользова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-символичес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средства;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моделирование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139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№13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7" w:lineRule="auto"/>
              <w:ind w:left="158" w:right="287" w:hanging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</w:p>
          <w:p w:rsidR="00984C24" w:rsidRDefault="00D201CB">
            <w:pPr>
              <w:widowControl w:val="0"/>
              <w:spacing w:before="2" w:line="240" w:lineRule="auto"/>
              <w:ind w:left="108" w:righ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пповая,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скопом,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аратами.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(отвеч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алгоритмов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</w:p>
        </w:tc>
      </w:tr>
    </w:tbl>
    <w:p w:rsidR="00984C24" w:rsidRDefault="00D201CB">
      <w:pPr>
        <w:widowControl w:val="0"/>
        <w:spacing w:before="35" w:line="240" w:lineRule="auto"/>
        <w:ind w:left="15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</w:t>
      </w:r>
      <w:bookmarkEnd w:id="12"/>
    </w:p>
    <w:p w:rsidR="00984C24" w:rsidRDefault="00984C24">
      <w:bookmarkStart w:id="13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92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настой.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).</w:t>
            </w:r>
          </w:p>
          <w:p w:rsidR="00984C24" w:rsidRDefault="00D201CB">
            <w:pPr>
              <w:widowControl w:val="0"/>
              <w:spacing w:line="239" w:lineRule="auto"/>
              <w:ind w:left="110" w:right="10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ыбирать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аиболее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эффектив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задания.</w:t>
            </w:r>
          </w:p>
        </w:tc>
      </w:tr>
      <w:tr w:rsidR="00984C24">
        <w:trPr>
          <w:cantSplit/>
          <w:trHeight w:hRule="exact" w:val="185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ация.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74" w:firstLine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многок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говороте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веществ.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поставленной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энергии.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омерность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8" w:line="240" w:lineRule="auto"/>
              <w:ind w:left="68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Зоопла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аквариу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часа</w:t>
            </w:r>
          </w:p>
        </w:tc>
      </w:tr>
      <w:tr w:rsidR="00984C24">
        <w:trPr>
          <w:cantSplit/>
          <w:trHeight w:hRule="exact" w:val="207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Зоопл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ассом,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воспроизводить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приобретенн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ретной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  <w:proofErr w:type="gramEnd"/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ствия).</w:t>
            </w:r>
          </w:p>
          <w:p w:rsidR="00984C24" w:rsidRDefault="00D201CB">
            <w:pPr>
              <w:widowControl w:val="0"/>
              <w:spacing w:before="2" w:line="240" w:lineRule="auto"/>
              <w:ind w:left="110" w:right="3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энергии.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зоопланкто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самоконтроля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</w:tr>
      <w:tr w:rsidR="00984C24">
        <w:trPr>
          <w:cantSplit/>
          <w:trHeight w:hRule="exact" w:val="254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Зоопл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опланкт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-вающего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158" w:right="287" w:hanging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</w:p>
          <w:p w:rsidR="00984C24" w:rsidRDefault="00D201CB">
            <w:pPr>
              <w:widowControl w:val="0"/>
              <w:spacing w:before="2" w:line="239" w:lineRule="auto"/>
              <w:ind w:left="108" w:righ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иглы.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многок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говороте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веществ.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рганизовывать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верстника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выстраив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пераций.</w:t>
            </w:r>
          </w:p>
          <w:p w:rsidR="00984C24" w:rsidRDefault="00D201CB">
            <w:pPr>
              <w:widowControl w:val="0"/>
              <w:spacing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8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икроскопические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часа</w:t>
            </w:r>
          </w:p>
        </w:tc>
      </w:tr>
      <w:tr w:rsidR="00984C24">
        <w:trPr>
          <w:cantSplit/>
          <w:trHeight w:hRule="exact" w:val="185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7" w:right="1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домашн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борьбы.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приобретенн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10" w:righ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фун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частников,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взаимодействия.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984C24" w:rsidRDefault="00D201CB">
            <w:pPr>
              <w:widowControl w:val="0"/>
              <w:spacing w:before="1"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нных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</w:tbl>
    <w:p w:rsidR="00984C24" w:rsidRDefault="00D201CB">
      <w:pPr>
        <w:widowControl w:val="0"/>
        <w:spacing w:before="44" w:line="240" w:lineRule="auto"/>
        <w:ind w:left="15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</w:t>
      </w:r>
      <w:bookmarkEnd w:id="13"/>
    </w:p>
    <w:p w:rsidR="00984C24" w:rsidRDefault="00984C24">
      <w:bookmarkStart w:id="14" w:name="_page_8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9"/>
      </w:tblGrid>
      <w:tr w:rsidR="00984C24">
        <w:trPr>
          <w:cantSplit/>
          <w:trHeight w:hRule="exact" w:val="24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07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7" w:right="2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Парази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растений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40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7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еме.</w:t>
            </w:r>
          </w:p>
          <w:p w:rsidR="00984C24" w:rsidRDefault="00D201CB">
            <w:pPr>
              <w:widowControl w:val="0"/>
              <w:spacing w:before="1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ем.</w:t>
            </w:r>
          </w:p>
          <w:p w:rsidR="00984C24" w:rsidRDefault="00D201CB">
            <w:pPr>
              <w:widowControl w:val="0"/>
              <w:spacing w:line="239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роизво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осознанно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приемом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олнительной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3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волево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силию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преодолении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препятств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й.</w:t>
            </w:r>
          </w:p>
        </w:tc>
      </w:tr>
      <w:tr w:rsidR="00984C24">
        <w:trPr>
          <w:cantSplit/>
          <w:trHeight w:hRule="exact" w:val="253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утин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поэтапного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ствий.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скопом,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аратами.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рганизовывать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верстника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  <w:p w:rsidR="00984C24" w:rsidRDefault="00D201CB">
            <w:pPr>
              <w:widowControl w:val="0"/>
              <w:spacing w:line="239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соотнесения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известно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ещё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известно.</w:t>
            </w:r>
          </w:p>
          <w:p w:rsidR="00984C24" w:rsidRDefault="00D201CB">
            <w:pPr>
              <w:widowControl w:val="0"/>
              <w:spacing w:before="2" w:line="240" w:lineRule="auto"/>
              <w:ind w:left="110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микроскопом,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208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трипс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Готовые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7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роскопом.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65" w:firstLine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знания,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скопом,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аратами.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поставленной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выстраивать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алгоритм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вий.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троить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рассуждений.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</w:tr>
      <w:tr w:rsidR="00984C24">
        <w:trPr>
          <w:cantSplit/>
          <w:trHeight w:hRule="exact" w:val="240"/>
        </w:trPr>
        <w:tc>
          <w:tcPr>
            <w:tcW w:w="1612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7" w:line="240" w:lineRule="auto"/>
              <w:ind w:left="66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Подго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мини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проектов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часов</w:t>
            </w:r>
          </w:p>
        </w:tc>
      </w:tr>
      <w:tr w:rsidR="00984C24">
        <w:trPr>
          <w:cantSplit/>
          <w:trHeight w:hRule="exact" w:val="253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ект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олнит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ельна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компьютер.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работа.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Обсуж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дования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относиться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ошибочность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корректировать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заданным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целью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внесение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одимых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ив.</w:t>
            </w:r>
          </w:p>
          <w:p w:rsidR="00984C24" w:rsidRDefault="00D201CB">
            <w:pPr>
              <w:widowControl w:val="0"/>
              <w:spacing w:line="24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ро-лировать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и.</w:t>
            </w:r>
          </w:p>
        </w:tc>
      </w:tr>
    </w:tbl>
    <w:p w:rsidR="00984C24" w:rsidRDefault="00D201CB">
      <w:pPr>
        <w:widowControl w:val="0"/>
        <w:spacing w:before="56" w:line="240" w:lineRule="auto"/>
        <w:ind w:left="15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</w:t>
      </w:r>
      <w:bookmarkEnd w:id="14"/>
    </w:p>
    <w:p w:rsidR="00984C24" w:rsidRDefault="00984C24">
      <w:bookmarkStart w:id="15" w:name="_page_8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710"/>
        <w:gridCol w:w="708"/>
        <w:gridCol w:w="1276"/>
        <w:gridCol w:w="1418"/>
        <w:gridCol w:w="1558"/>
        <w:gridCol w:w="1560"/>
        <w:gridCol w:w="1505"/>
        <w:gridCol w:w="2179"/>
        <w:gridCol w:w="3120"/>
        <w:gridCol w:w="1416"/>
      </w:tblGrid>
      <w:tr w:rsidR="00984C24">
        <w:trPr>
          <w:cantSplit/>
          <w:trHeight w:hRule="exact" w:val="46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10" w:right="10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</w:tr>
      <w:tr w:rsidR="00984C24">
        <w:trPr>
          <w:cantSplit/>
          <w:trHeight w:hRule="exact" w:val="277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темпера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грибо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ект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роб-лемного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108" w:right="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олнит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ельна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компьютер.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8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Обсуж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дования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точно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траекто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лючение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ществлять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познавател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ереса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нового.</w:t>
            </w:r>
          </w:p>
        </w:tc>
      </w:tr>
      <w:tr w:rsidR="00984C24">
        <w:trPr>
          <w:cantSplit/>
          <w:trHeight w:hRule="exact" w:val="323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загрязнения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воздуха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ставу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Комбиниро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-ванный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Проект.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7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довательс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сотрудничества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олнит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ельна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компьютер.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Обсуж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дования.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10" w:right="2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азвивать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эффект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совмест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984C24" w:rsidRDefault="00D201CB">
            <w:pPr>
              <w:widowControl w:val="0"/>
              <w:spacing w:before="1" w:line="239" w:lineRule="auto"/>
              <w:ind w:left="110" w:right="4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озир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ия.</w:t>
            </w:r>
          </w:p>
          <w:p w:rsidR="00984C24" w:rsidRDefault="00D201CB">
            <w:pPr>
              <w:widowControl w:val="0"/>
              <w:spacing w:line="240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признаков.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5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самоконтроля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proofErr w:type="gramEnd"/>
          </w:p>
        </w:tc>
      </w:tr>
      <w:tr w:rsidR="00984C24">
        <w:trPr>
          <w:cantSplit/>
          <w:trHeight w:hRule="exact" w:val="254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60" w:right="14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984C2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7" w:right="2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мини-проектов.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овьесбере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лемного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у-чения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и-вающего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2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сообщения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40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компьютером.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Создать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ьнейш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осуществления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лабораторных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анализировать,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обобща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выводы,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результаты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10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относиться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признава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ошибочность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корректировать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устана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аналогии.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C24" w:rsidRDefault="00D201CB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анализа,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</w:tbl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after="44" w:line="240" w:lineRule="exact"/>
        <w:rPr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15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852" w:right="463" w:bottom="850" w:left="2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</w:t>
      </w:r>
      <w:bookmarkEnd w:id="15"/>
    </w:p>
    <w:p w:rsidR="00984C24" w:rsidRDefault="00984C24">
      <w:pPr>
        <w:spacing w:line="240" w:lineRule="exact"/>
        <w:rPr>
          <w:sz w:val="24"/>
          <w:szCs w:val="24"/>
        </w:rPr>
      </w:pPr>
      <w:bookmarkStart w:id="16" w:name="_page_87_0"/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line="240" w:lineRule="exact"/>
        <w:rPr>
          <w:sz w:val="24"/>
          <w:szCs w:val="24"/>
        </w:rPr>
      </w:pPr>
    </w:p>
    <w:p w:rsidR="00984C24" w:rsidRDefault="00984C24">
      <w:pPr>
        <w:spacing w:after="56" w:line="240" w:lineRule="exact"/>
        <w:rPr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143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4C24">
          <w:pgSz w:w="16838" w:h="11906" w:orient="landscape"/>
          <w:pgMar w:top="1701" w:right="1133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16"/>
    </w:p>
    <w:bookmarkStart w:id="17" w:name="_page_89_0"/>
    <w:p w:rsidR="00984C24" w:rsidRDefault="00D201CB">
      <w:pPr>
        <w:widowControl w:val="0"/>
        <w:spacing w:line="240" w:lineRule="auto"/>
        <w:ind w:left="27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938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2413</wp:posOffset>
                </wp:positionV>
                <wp:extent cx="6238925" cy="4206873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925" cy="4206873"/>
                          <a:chOff x="0" y="0"/>
                          <a:chExt cx="6238925" cy="4206873"/>
                        </a:xfrm>
                        <a:noFill/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622376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76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23762" y="0"/>
                                </a:lnTo>
                                <a:lnTo>
                                  <a:pt x="622376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75259"/>
                            <a:ext cx="622376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76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6223762" y="0"/>
                                </a:lnTo>
                                <a:lnTo>
                                  <a:pt x="622376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50469"/>
                            <a:ext cx="6223762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762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223762" y="0"/>
                                </a:lnTo>
                                <a:lnTo>
                                  <a:pt x="6223762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526033"/>
                            <a:ext cx="622376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76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23762" y="175259"/>
                                </a:lnTo>
                                <a:lnTo>
                                  <a:pt x="62237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28904" y="701292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28904" y="876552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10020" y="175259"/>
                                </a:lnTo>
                                <a:lnTo>
                                  <a:pt x="6010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28904" y="1051814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28904" y="1227073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28904" y="1402333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28904" y="1577592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28904" y="1752852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10020" y="175259"/>
                                </a:lnTo>
                                <a:lnTo>
                                  <a:pt x="6010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28904" y="1928114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28904" y="2103373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28904" y="2278633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28904" y="2453892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10020" y="0"/>
                                </a:lnTo>
                                <a:lnTo>
                                  <a:pt x="6010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28904" y="2629152"/>
                            <a:ext cx="6010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10020" y="175259"/>
                                </a:lnTo>
                                <a:lnTo>
                                  <a:pt x="6010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2804489"/>
                            <a:ext cx="622376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76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23762" y="0"/>
                                </a:lnTo>
                                <a:lnTo>
                                  <a:pt x="622376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2980053"/>
                            <a:ext cx="622376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76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23762" y="175259"/>
                                </a:lnTo>
                                <a:lnTo>
                                  <a:pt x="62237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28904" y="3155313"/>
                            <a:ext cx="59947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94780" y="0"/>
                                </a:lnTo>
                                <a:lnTo>
                                  <a:pt x="59947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28904" y="3330573"/>
                            <a:ext cx="59947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94780" y="0"/>
                                </a:lnTo>
                                <a:lnTo>
                                  <a:pt x="59947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28904" y="3505833"/>
                            <a:ext cx="59947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94780" y="0"/>
                                </a:lnTo>
                                <a:lnTo>
                                  <a:pt x="59947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28904" y="3681093"/>
                            <a:ext cx="59947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94780" y="175259"/>
                                </a:lnTo>
                                <a:lnTo>
                                  <a:pt x="5994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28904" y="3856354"/>
                            <a:ext cx="59947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94780" y="0"/>
                                </a:lnTo>
                                <a:lnTo>
                                  <a:pt x="59947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28904" y="4031613"/>
                            <a:ext cx="59947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94780" y="175259"/>
                                </a:lnTo>
                                <a:lnTo>
                                  <a:pt x="5994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84C24" w:rsidRDefault="00984C2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84C24" w:rsidRDefault="00984C2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40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теля.-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Граф, 2005.</w:t>
      </w:r>
    </w:p>
    <w:p w:rsidR="00984C24" w:rsidRDefault="00D201CB">
      <w:pPr>
        <w:widowControl w:val="0"/>
        <w:spacing w:line="240" w:lineRule="auto"/>
        <w:ind w:left="720" w:right="-3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С.С.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2007.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984C24" w:rsidRDefault="00D201CB">
      <w:pPr>
        <w:widowControl w:val="0"/>
        <w:spacing w:line="240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2006.</w:t>
      </w:r>
    </w:p>
    <w:p w:rsidR="00984C24" w:rsidRDefault="00D201CB">
      <w:pPr>
        <w:widowControl w:val="0"/>
        <w:spacing w:line="240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Стамберская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Л.В.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2006,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</w:t>
      </w:r>
    </w:p>
    <w:p w:rsidR="00984C24" w:rsidRDefault="00D201CB">
      <w:pPr>
        <w:widowControl w:val="0"/>
        <w:spacing w:line="240" w:lineRule="auto"/>
        <w:ind w:left="720" w:right="-3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03,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27-28.</w:t>
      </w:r>
    </w:p>
    <w:p w:rsidR="00984C24" w:rsidRDefault="00D201CB">
      <w:pPr>
        <w:widowControl w:val="0"/>
        <w:spacing w:line="240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рмь, 2006.</w:t>
      </w:r>
    </w:p>
    <w:p w:rsidR="00984C24" w:rsidRDefault="00984C2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984C24" w:rsidRDefault="00D201CB">
      <w:pPr>
        <w:widowControl w:val="0"/>
        <w:spacing w:line="240" w:lineRule="auto"/>
        <w:ind w:left="720" w:right="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2007.</w:t>
      </w:r>
    </w:p>
    <w:p w:rsidR="00984C24" w:rsidRDefault="00D201CB">
      <w:pPr>
        <w:widowControl w:val="0"/>
        <w:spacing w:line="238" w:lineRule="auto"/>
        <w:ind w:left="720" w:right="-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2007.</w:t>
      </w:r>
    </w:p>
    <w:p w:rsidR="00984C24" w:rsidRDefault="00984C2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984C24" w:rsidRDefault="00D201CB">
      <w:pPr>
        <w:widowControl w:val="0"/>
        <w:spacing w:line="240" w:lineRule="auto"/>
        <w:ind w:left="78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во: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рофа,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</w:p>
    <w:p w:rsidR="00984C24" w:rsidRDefault="00D201C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05" behindDoc="1" locked="0" layoutInCell="0" allowOverlap="1">
                <wp:simplePos x="0" y="0"/>
                <wp:positionH relativeFrom="page">
                  <wp:posOffset>1021384</wp:posOffset>
                </wp:positionH>
                <wp:positionV relativeFrom="paragraph">
                  <wp:posOffset>5364</wp:posOffset>
                </wp:positionV>
                <wp:extent cx="6019165" cy="175259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16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16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019165" y="175259"/>
                              </a:lnTo>
                              <a:lnTo>
                                <a:pt x="60191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олодая гв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1972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- 304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C24" w:rsidRDefault="00D201CB">
      <w:pPr>
        <w:widowControl w:val="0"/>
        <w:spacing w:line="240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2004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234 с.</w:t>
      </w:r>
    </w:p>
    <w:p w:rsidR="00984C24" w:rsidRDefault="00D201CB">
      <w:pPr>
        <w:widowControl w:val="0"/>
        <w:spacing w:line="240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(млекопи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318 с.</w:t>
      </w:r>
    </w:p>
    <w:p w:rsidR="00984C24" w:rsidRDefault="00D201CB">
      <w:pPr>
        <w:widowControl w:val="0"/>
        <w:spacing w:line="240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2004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213 с.</w:t>
      </w:r>
    </w:p>
    <w:p w:rsidR="00984C24" w:rsidRDefault="00D201CB">
      <w:pPr>
        <w:widowControl w:val="0"/>
        <w:spacing w:line="240" w:lineRule="auto"/>
        <w:ind w:left="360" w:right="1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2005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-142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1994.</w:t>
      </w:r>
    </w:p>
    <w:p w:rsidR="00984C24" w:rsidRDefault="00D201CB">
      <w:pPr>
        <w:widowControl w:val="0"/>
        <w:spacing w:line="240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/ авт.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Волгогр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 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2007.</w:t>
      </w:r>
    </w:p>
    <w:p w:rsidR="00984C24" w:rsidRDefault="00D201C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Дюв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тешествие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984C24" w:rsidRDefault="00984C2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D201CB">
      <w:pPr>
        <w:widowControl w:val="0"/>
        <w:spacing w:line="236" w:lineRule="auto"/>
        <w:ind w:right="7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84C24" w:rsidRDefault="00D201CB">
      <w:pPr>
        <w:widowControl w:val="0"/>
        <w:spacing w:before="4" w:line="240" w:lineRule="auto"/>
        <w:ind w:right="1657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ёкла,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ёкла,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глы,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984C24" w:rsidRDefault="00D201CB">
      <w:pPr>
        <w:widowControl w:val="0"/>
        <w:spacing w:line="239" w:lineRule="auto"/>
        <w:ind w:right="57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4C24" w:rsidRDefault="00984C24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984C24" w:rsidRDefault="00D201CB">
      <w:pPr>
        <w:widowControl w:val="0"/>
        <w:spacing w:line="240" w:lineRule="auto"/>
        <w:ind w:left="9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bookmarkEnd w:id="17"/>
    </w:p>
    <w:sectPr w:rsidR="00984C24">
      <w:pgSz w:w="11906" w:h="16838"/>
      <w:pgMar w:top="1129" w:right="847" w:bottom="932" w:left="12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4C24"/>
    <w:rsid w:val="00984C24"/>
    <w:rsid w:val="00D201CB"/>
    <w:rsid w:val="00D7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6135</Words>
  <Characters>34970</Characters>
  <Application>Microsoft Office Word</Application>
  <DocSecurity>0</DocSecurity>
  <Lines>291</Lines>
  <Paragraphs>82</Paragraphs>
  <ScaleCrop>false</ScaleCrop>
  <Company/>
  <LinksUpToDate>false</LinksUpToDate>
  <CharactersWithSpaces>41023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 Самигуллина</cp:lastModifiedBy>
  <cp:revision>4</cp:revision>
  <dcterms:created xsi:type="dcterms:W3CDTF">2023-05-12T06:30:00Z</dcterms:created>
  <dcterms:modified xsi:type="dcterms:W3CDTF">2023-05-12T07:23:00Z</dcterms:modified>
</cp:coreProperties>
</file>